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BEACB" w14:textId="29B5E115" w:rsidR="00F73AD3" w:rsidRPr="00BF434C" w:rsidRDefault="00F73AD3" w:rsidP="00F73AD3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434C">
        <w:rPr>
          <w:rFonts w:ascii="Times New Roman" w:hAnsi="Times New Roman" w:cs="Times New Roman"/>
          <w:b/>
          <w:sz w:val="24"/>
          <w:szCs w:val="24"/>
        </w:rPr>
        <w:t>DOM ZA STARIJE OSOBE KNIN</w:t>
      </w:r>
    </w:p>
    <w:p w14:paraId="127B3156" w14:textId="77777777" w:rsidR="00F73AD3" w:rsidRDefault="00F73AD3" w:rsidP="00F73AD3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Kneza Domagoja 5</w:t>
      </w:r>
    </w:p>
    <w:p w14:paraId="1B205D94" w14:textId="77777777" w:rsidR="00F73AD3" w:rsidRPr="0095277F" w:rsidRDefault="00F73AD3" w:rsidP="00F73AD3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95277F">
        <w:rPr>
          <w:rFonts w:ascii="Times New Roman" w:hAnsi="Times New Roman" w:cs="Times New Roman"/>
          <w:sz w:val="24"/>
          <w:szCs w:val="24"/>
        </w:rPr>
        <w:t>22300 KNIN</w:t>
      </w:r>
    </w:p>
    <w:p w14:paraId="43B2BD20" w14:textId="77777777" w:rsidR="00F73AD3" w:rsidRPr="0095277F" w:rsidRDefault="00F73AD3" w:rsidP="00F73AD3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95277F">
        <w:rPr>
          <w:rFonts w:ascii="Times New Roman" w:hAnsi="Times New Roman" w:cs="Times New Roman"/>
          <w:sz w:val="24"/>
          <w:szCs w:val="24"/>
        </w:rPr>
        <w:t>TEL. ++385 (0) 22/660-994, FAX. 660-988</w:t>
      </w:r>
    </w:p>
    <w:p w14:paraId="3B0E3D9B" w14:textId="5F675771" w:rsidR="00F73AD3" w:rsidRPr="0095277F" w:rsidRDefault="00F73AD3" w:rsidP="00F73AD3">
      <w:pPr>
        <w:pStyle w:val="Bezproreda"/>
        <w:rPr>
          <w:rFonts w:ascii="Times New Roman" w:hAnsi="Times New Roman" w:cs="Times New Roman"/>
          <w:sz w:val="24"/>
          <w:szCs w:val="24"/>
          <w:u w:val="single"/>
        </w:rPr>
      </w:pPr>
      <w:r w:rsidRPr="0095277F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Matični broj: 3085511 /</w:t>
      </w:r>
      <w:r w:rsidR="00D016CE" w:rsidRPr="0095277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95277F">
        <w:rPr>
          <w:rFonts w:ascii="Times New Roman" w:hAnsi="Times New Roman" w:cs="Times New Roman"/>
          <w:sz w:val="24"/>
          <w:szCs w:val="24"/>
          <w:u w:val="single"/>
        </w:rPr>
        <w:t>OIB:</w:t>
      </w:r>
      <w:r w:rsidR="00377285" w:rsidRPr="0095277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95277F">
        <w:rPr>
          <w:rFonts w:ascii="Times New Roman" w:hAnsi="Times New Roman" w:cs="Times New Roman"/>
          <w:sz w:val="24"/>
          <w:szCs w:val="24"/>
          <w:u w:val="single"/>
        </w:rPr>
        <w:t>44816399887</w:t>
      </w:r>
      <w:r w:rsidRPr="0095277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5277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5277F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5F6649A1" w14:textId="77777777" w:rsidR="004207AF" w:rsidRPr="0095277F" w:rsidRDefault="004207AF" w:rsidP="00F73AD3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2C5E3A01" w14:textId="54C68843" w:rsidR="00F73AD3" w:rsidRPr="0095277F" w:rsidRDefault="00E44CBF" w:rsidP="00F73AD3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95277F">
        <w:rPr>
          <w:rFonts w:ascii="Times New Roman" w:hAnsi="Times New Roman" w:cs="Times New Roman"/>
          <w:sz w:val="24"/>
          <w:szCs w:val="24"/>
        </w:rPr>
        <w:t>UPRAVNO VIJEĆE</w:t>
      </w:r>
    </w:p>
    <w:p w14:paraId="0A573807" w14:textId="6682D60A" w:rsidR="00AB1491" w:rsidRPr="0095277F" w:rsidRDefault="00F73AD3" w:rsidP="00AB1491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95277F">
        <w:rPr>
          <w:rFonts w:ascii="Times New Roman" w:hAnsi="Times New Roman" w:cs="Times New Roman"/>
          <w:sz w:val="24"/>
          <w:szCs w:val="24"/>
        </w:rPr>
        <w:t>URBROJ: 2182-10-</w:t>
      </w:r>
      <w:r w:rsidR="0053757D" w:rsidRPr="0095277F">
        <w:rPr>
          <w:rFonts w:ascii="Times New Roman" w:hAnsi="Times New Roman" w:cs="Times New Roman"/>
          <w:sz w:val="24"/>
          <w:szCs w:val="24"/>
        </w:rPr>
        <w:t>19-</w:t>
      </w:r>
      <w:r w:rsidR="00425764">
        <w:rPr>
          <w:rFonts w:ascii="Times New Roman" w:hAnsi="Times New Roman" w:cs="Times New Roman"/>
          <w:sz w:val="24"/>
          <w:szCs w:val="24"/>
        </w:rPr>
        <w:t>26-491</w:t>
      </w:r>
    </w:p>
    <w:p w14:paraId="04C43E4E" w14:textId="28F5D59D" w:rsidR="00F73AD3" w:rsidRPr="0095277F" w:rsidRDefault="00F73AD3" w:rsidP="00F73AD3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95277F">
        <w:rPr>
          <w:rFonts w:ascii="Times New Roman" w:hAnsi="Times New Roman" w:cs="Times New Roman"/>
          <w:sz w:val="24"/>
          <w:szCs w:val="24"/>
        </w:rPr>
        <w:t>Broj: 02-</w:t>
      </w:r>
      <w:r w:rsidR="0053757D" w:rsidRPr="0095277F">
        <w:rPr>
          <w:rFonts w:ascii="Times New Roman" w:hAnsi="Times New Roman" w:cs="Times New Roman"/>
          <w:sz w:val="24"/>
          <w:szCs w:val="24"/>
        </w:rPr>
        <w:t>VII</w:t>
      </w:r>
      <w:r w:rsidR="006E2FC1" w:rsidRPr="0095277F">
        <w:rPr>
          <w:rFonts w:ascii="Times New Roman" w:hAnsi="Times New Roman" w:cs="Times New Roman"/>
          <w:sz w:val="24"/>
          <w:szCs w:val="24"/>
        </w:rPr>
        <w:t>I</w:t>
      </w:r>
      <w:r w:rsidR="00830836" w:rsidRPr="0095277F">
        <w:rPr>
          <w:rFonts w:ascii="Times New Roman" w:hAnsi="Times New Roman" w:cs="Times New Roman"/>
          <w:sz w:val="24"/>
          <w:szCs w:val="24"/>
        </w:rPr>
        <w:t>-10</w:t>
      </w:r>
      <w:r w:rsidRPr="0095277F">
        <w:rPr>
          <w:rFonts w:ascii="Times New Roman" w:hAnsi="Times New Roman" w:cs="Times New Roman"/>
          <w:sz w:val="24"/>
          <w:szCs w:val="24"/>
        </w:rPr>
        <w:t>/2</w:t>
      </w:r>
      <w:r w:rsidR="006E2FC1" w:rsidRPr="0095277F">
        <w:rPr>
          <w:rFonts w:ascii="Times New Roman" w:hAnsi="Times New Roman" w:cs="Times New Roman"/>
          <w:sz w:val="24"/>
          <w:szCs w:val="24"/>
        </w:rPr>
        <w:t>6</w:t>
      </w:r>
    </w:p>
    <w:p w14:paraId="7796F4D3" w14:textId="42BB6120" w:rsidR="00F73AD3" w:rsidRPr="0095277F" w:rsidRDefault="00F73AD3" w:rsidP="00F73AD3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95277F">
        <w:rPr>
          <w:rFonts w:ascii="Times New Roman" w:hAnsi="Times New Roman" w:cs="Times New Roman"/>
          <w:sz w:val="24"/>
          <w:szCs w:val="24"/>
        </w:rPr>
        <w:t xml:space="preserve">Knin, </w:t>
      </w:r>
      <w:r w:rsidR="00830836" w:rsidRPr="0095277F">
        <w:rPr>
          <w:rFonts w:ascii="Times New Roman" w:hAnsi="Times New Roman" w:cs="Times New Roman"/>
          <w:sz w:val="24"/>
          <w:szCs w:val="24"/>
        </w:rPr>
        <w:t>22</w:t>
      </w:r>
      <w:r w:rsidR="00381440" w:rsidRPr="0095277F">
        <w:rPr>
          <w:rFonts w:ascii="Times New Roman" w:hAnsi="Times New Roman" w:cs="Times New Roman"/>
          <w:sz w:val="24"/>
          <w:szCs w:val="24"/>
        </w:rPr>
        <w:t xml:space="preserve">. </w:t>
      </w:r>
      <w:r w:rsidR="005A107C" w:rsidRPr="0095277F">
        <w:rPr>
          <w:rFonts w:ascii="Times New Roman" w:hAnsi="Times New Roman" w:cs="Times New Roman"/>
          <w:sz w:val="24"/>
          <w:szCs w:val="24"/>
        </w:rPr>
        <w:t>srpnja</w:t>
      </w:r>
      <w:r w:rsidR="00537944" w:rsidRPr="0095277F">
        <w:rPr>
          <w:rFonts w:ascii="Times New Roman" w:hAnsi="Times New Roman" w:cs="Times New Roman"/>
          <w:sz w:val="24"/>
          <w:szCs w:val="24"/>
        </w:rPr>
        <w:t xml:space="preserve"> </w:t>
      </w:r>
      <w:r w:rsidRPr="0095277F">
        <w:rPr>
          <w:rFonts w:ascii="Times New Roman" w:hAnsi="Times New Roman" w:cs="Times New Roman"/>
          <w:sz w:val="24"/>
          <w:szCs w:val="24"/>
        </w:rPr>
        <w:t>202</w:t>
      </w:r>
      <w:r w:rsidR="006E2FC1" w:rsidRPr="0095277F">
        <w:rPr>
          <w:rFonts w:ascii="Times New Roman" w:hAnsi="Times New Roman" w:cs="Times New Roman"/>
          <w:sz w:val="24"/>
          <w:szCs w:val="24"/>
        </w:rPr>
        <w:t>6</w:t>
      </w:r>
      <w:r w:rsidRPr="0095277F">
        <w:rPr>
          <w:rFonts w:ascii="Times New Roman" w:hAnsi="Times New Roman" w:cs="Times New Roman"/>
          <w:sz w:val="24"/>
          <w:szCs w:val="24"/>
        </w:rPr>
        <w:t>.</w:t>
      </w:r>
    </w:p>
    <w:p w14:paraId="753B2F38" w14:textId="77777777" w:rsidR="00F73AD3" w:rsidRPr="0095277F" w:rsidRDefault="00F73AD3" w:rsidP="00F73AD3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6E0F3A6A" w14:textId="77777777" w:rsidR="00F73AD3" w:rsidRPr="0095277F" w:rsidRDefault="00F73AD3" w:rsidP="00157F9D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5B29C4" w14:textId="6F497C05" w:rsidR="006825DD" w:rsidRPr="0095277F" w:rsidRDefault="00762FAF" w:rsidP="004F547A">
      <w:pPr>
        <w:pStyle w:val="Bezproreda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5277F">
        <w:rPr>
          <w:rFonts w:ascii="Times New Roman" w:hAnsi="Times New Roman" w:cs="Times New Roman"/>
          <w:sz w:val="24"/>
          <w:szCs w:val="24"/>
        </w:rPr>
        <w:t xml:space="preserve">Na temelju članka 24. stavka 4. Statuta Doma za starije osobe Knin i članka 8. Poslovnika o radu Upravnog vijeća Doma za starije osobe Knin, </w:t>
      </w:r>
      <w:r w:rsidRPr="0095277F">
        <w:rPr>
          <w:rFonts w:ascii="Times New Roman" w:hAnsi="Times New Roman"/>
          <w:sz w:val="24"/>
          <w:szCs w:val="24"/>
        </w:rPr>
        <w:t>URBROJ: 2182-10-19-24-153, Broj: 02-VII-38-1/24., od 11. ožujka 2024.,</w:t>
      </w:r>
    </w:p>
    <w:p w14:paraId="0666B125" w14:textId="77777777" w:rsidR="00762FAF" w:rsidRPr="0095277F" w:rsidRDefault="00762FAF" w:rsidP="006A6FE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B7BE85" w14:textId="46D577EE" w:rsidR="006A6FE3" w:rsidRPr="0095277F" w:rsidRDefault="006A6FE3" w:rsidP="006A6FE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277F">
        <w:rPr>
          <w:rFonts w:ascii="Times New Roman" w:hAnsi="Times New Roman" w:cs="Times New Roman"/>
          <w:b/>
          <w:sz w:val="24"/>
          <w:szCs w:val="24"/>
        </w:rPr>
        <w:t>S a z i v a m</w:t>
      </w:r>
    </w:p>
    <w:p w14:paraId="7014BA86" w14:textId="77777777" w:rsidR="006A6FE3" w:rsidRPr="0095277F" w:rsidRDefault="006A6FE3" w:rsidP="006A6FE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6448816" w14:textId="3F7D1AF2" w:rsidR="006A6FE3" w:rsidRPr="0095277F" w:rsidRDefault="006E2FC1" w:rsidP="006A6FE3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277F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6A6FE3" w:rsidRPr="0095277F">
        <w:rPr>
          <w:rFonts w:ascii="Times New Roman" w:hAnsi="Times New Roman" w:cs="Times New Roman"/>
          <w:b/>
          <w:bCs/>
          <w:sz w:val="24"/>
          <w:szCs w:val="24"/>
        </w:rPr>
        <w:t>. sjednicu</w:t>
      </w:r>
      <w:r w:rsidR="006A6FE3" w:rsidRPr="0095277F">
        <w:rPr>
          <w:rFonts w:ascii="Times New Roman" w:hAnsi="Times New Roman" w:cs="Times New Roman"/>
          <w:sz w:val="24"/>
          <w:szCs w:val="24"/>
        </w:rPr>
        <w:t xml:space="preserve"> Upravnog vijeća, s dostavom materijala,</w:t>
      </w:r>
    </w:p>
    <w:p w14:paraId="074C8169" w14:textId="77777777" w:rsidR="0095277F" w:rsidRPr="0095277F" w:rsidRDefault="00184991" w:rsidP="0095277F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5277F">
        <w:rPr>
          <w:rFonts w:ascii="Times New Roman" w:hAnsi="Times New Roman" w:cs="Times New Roman"/>
          <w:sz w:val="24"/>
          <w:szCs w:val="24"/>
        </w:rPr>
        <w:t xml:space="preserve">koja će se održati </w:t>
      </w:r>
      <w:r w:rsidR="0095277F" w:rsidRPr="0095277F">
        <w:rPr>
          <w:rFonts w:ascii="Times New Roman" w:hAnsi="Times New Roman" w:cs="Times New Roman"/>
          <w:sz w:val="24"/>
          <w:szCs w:val="24"/>
        </w:rPr>
        <w:t xml:space="preserve">za dan </w:t>
      </w:r>
      <w:r w:rsidR="0095277F" w:rsidRPr="0095277F">
        <w:rPr>
          <w:rFonts w:ascii="Times New Roman" w:hAnsi="Times New Roman" w:cs="Times New Roman"/>
          <w:b/>
          <w:bCs/>
          <w:sz w:val="24"/>
          <w:szCs w:val="24"/>
        </w:rPr>
        <w:t>24. srpnja</w:t>
      </w:r>
      <w:r w:rsidR="0095277F" w:rsidRPr="0095277F">
        <w:rPr>
          <w:rFonts w:ascii="Times New Roman" w:hAnsi="Times New Roman" w:cs="Times New Roman"/>
          <w:sz w:val="24"/>
          <w:szCs w:val="24"/>
        </w:rPr>
        <w:t xml:space="preserve"> </w:t>
      </w:r>
      <w:r w:rsidR="0095277F" w:rsidRPr="0095277F">
        <w:rPr>
          <w:rFonts w:ascii="Times New Roman" w:hAnsi="Times New Roman" w:cs="Times New Roman"/>
          <w:b/>
          <w:bCs/>
          <w:sz w:val="24"/>
          <w:szCs w:val="24"/>
        </w:rPr>
        <w:t xml:space="preserve">2026., </w:t>
      </w:r>
      <w:r w:rsidR="0095277F" w:rsidRPr="0095277F">
        <w:rPr>
          <w:rFonts w:ascii="Times New Roman" w:hAnsi="Times New Roman" w:cs="Times New Roman"/>
          <w:sz w:val="24"/>
          <w:szCs w:val="24"/>
        </w:rPr>
        <w:t>s početkom</w:t>
      </w:r>
      <w:r w:rsidR="0095277F" w:rsidRPr="0095277F">
        <w:rPr>
          <w:rFonts w:ascii="Times New Roman" w:hAnsi="Times New Roman" w:cs="Times New Roman"/>
          <w:b/>
          <w:bCs/>
          <w:sz w:val="24"/>
          <w:szCs w:val="24"/>
        </w:rPr>
        <w:t xml:space="preserve"> u 8,00 sati,</w:t>
      </w:r>
    </w:p>
    <w:p w14:paraId="7230E725" w14:textId="1D0D546A" w:rsidR="00184991" w:rsidRPr="0095277F" w:rsidRDefault="00184991" w:rsidP="00203364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277F">
        <w:rPr>
          <w:rFonts w:ascii="Times New Roman" w:hAnsi="Times New Roman" w:cs="Times New Roman"/>
          <w:sz w:val="24"/>
          <w:szCs w:val="24"/>
        </w:rPr>
        <w:t>u prostorijama Doma</w:t>
      </w:r>
    </w:p>
    <w:p w14:paraId="475C70CA" w14:textId="77777777" w:rsidR="00A65FF9" w:rsidRPr="0095277F" w:rsidRDefault="00A65FF9" w:rsidP="00A65FF9">
      <w:pPr>
        <w:spacing w:line="276" w:lineRule="auto"/>
        <w:jc w:val="both"/>
      </w:pPr>
    </w:p>
    <w:p w14:paraId="414B5521" w14:textId="4E7AC2E3" w:rsidR="00A11F12" w:rsidRPr="0095277F" w:rsidRDefault="00B7048F" w:rsidP="00B7048F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 w:rsidRPr="0095277F">
        <w:rPr>
          <w:rFonts w:ascii="Times New Roman" w:hAnsi="Times New Roman" w:cs="Times New Roman"/>
          <w:sz w:val="24"/>
          <w:szCs w:val="24"/>
        </w:rPr>
        <w:t>Za sjednicu predlažem slijedeći</w:t>
      </w:r>
    </w:p>
    <w:p w14:paraId="34F2C23F" w14:textId="77777777" w:rsidR="00B7048F" w:rsidRPr="0095277F" w:rsidRDefault="00B7048F" w:rsidP="00B7048F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0DD6442F" w14:textId="4EC7B821" w:rsidR="00A11F12" w:rsidRPr="0095277F" w:rsidRDefault="00CA240C" w:rsidP="00CA240C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b/>
          <w:sz w:val="24"/>
          <w:szCs w:val="24"/>
        </w:rPr>
      </w:pPr>
      <w:r w:rsidRPr="0095277F">
        <w:rPr>
          <w:rFonts w:ascii="Times New Roman" w:hAnsi="Times New Roman" w:cs="Times New Roman"/>
          <w:b/>
          <w:sz w:val="24"/>
          <w:szCs w:val="24"/>
        </w:rPr>
        <w:tab/>
      </w:r>
      <w:r w:rsidR="00B7048F" w:rsidRPr="0095277F">
        <w:rPr>
          <w:rFonts w:ascii="Times New Roman" w:hAnsi="Times New Roman" w:cs="Times New Roman"/>
          <w:b/>
          <w:sz w:val="24"/>
          <w:szCs w:val="24"/>
        </w:rPr>
        <w:t>D N E V N I    R E D</w:t>
      </w:r>
      <w:r w:rsidRPr="0095277F">
        <w:rPr>
          <w:rFonts w:ascii="Times New Roman" w:hAnsi="Times New Roman" w:cs="Times New Roman"/>
          <w:b/>
          <w:sz w:val="24"/>
          <w:szCs w:val="24"/>
        </w:rPr>
        <w:tab/>
      </w:r>
    </w:p>
    <w:p w14:paraId="4945F9EF" w14:textId="77777777" w:rsidR="00B7048F" w:rsidRPr="0095277F" w:rsidRDefault="00B7048F" w:rsidP="00B7048F">
      <w:pPr>
        <w:pStyle w:val="Bezproreda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38652E0B" w14:textId="77C9C707" w:rsidR="00E4327A" w:rsidRPr="0095277F" w:rsidRDefault="00E4327A" w:rsidP="00E4327A">
      <w:pPr>
        <w:pStyle w:val="Bezproreda"/>
        <w:numPr>
          <w:ilvl w:val="0"/>
          <w:numId w:val="9"/>
        </w:numPr>
        <w:spacing w:line="276" w:lineRule="auto"/>
        <w:rPr>
          <w:rFonts w:ascii="Times New Roman" w:hAnsi="Times New Roman"/>
          <w:b/>
          <w:sz w:val="24"/>
          <w:szCs w:val="24"/>
        </w:rPr>
      </w:pPr>
      <w:r w:rsidRPr="0095277F">
        <w:rPr>
          <w:rFonts w:ascii="Times New Roman" w:hAnsi="Times New Roman" w:cs="Times New Roman"/>
          <w:bCs/>
          <w:sz w:val="24"/>
          <w:szCs w:val="24"/>
        </w:rPr>
        <w:t xml:space="preserve">Usvajanje Zapisnika s </w:t>
      </w:r>
      <w:r w:rsidR="006E2FC1" w:rsidRPr="0095277F">
        <w:rPr>
          <w:rFonts w:ascii="Times New Roman" w:hAnsi="Times New Roman" w:cs="Times New Roman"/>
          <w:bCs/>
          <w:sz w:val="24"/>
          <w:szCs w:val="24"/>
        </w:rPr>
        <w:t>9</w:t>
      </w:r>
      <w:r w:rsidRPr="0095277F">
        <w:rPr>
          <w:rFonts w:ascii="Times New Roman" w:hAnsi="Times New Roman" w:cs="Times New Roman"/>
          <w:bCs/>
          <w:sz w:val="24"/>
          <w:szCs w:val="24"/>
        </w:rPr>
        <w:t>. sjednice</w:t>
      </w:r>
    </w:p>
    <w:p w14:paraId="3818B891" w14:textId="77777777" w:rsidR="00E4327A" w:rsidRPr="0095277F" w:rsidRDefault="00E4327A" w:rsidP="00E4327A">
      <w:pPr>
        <w:pStyle w:val="Bezproreda"/>
        <w:spacing w:line="276" w:lineRule="auto"/>
        <w:rPr>
          <w:rFonts w:ascii="Times New Roman" w:hAnsi="Times New Roman"/>
          <w:b/>
          <w:sz w:val="24"/>
          <w:szCs w:val="24"/>
        </w:rPr>
      </w:pPr>
    </w:p>
    <w:p w14:paraId="10B10CAB" w14:textId="136CD700" w:rsidR="0054464A" w:rsidRPr="0095277F" w:rsidRDefault="0054464A" w:rsidP="005B0255">
      <w:pPr>
        <w:pStyle w:val="Bezproreda"/>
        <w:numPr>
          <w:ilvl w:val="0"/>
          <w:numId w:val="11"/>
        </w:numPr>
        <w:spacing w:line="276" w:lineRule="auto"/>
        <w:jc w:val="both"/>
        <w:rPr>
          <w:rStyle w:val="fontstyle01"/>
          <w:color w:val="auto"/>
        </w:rPr>
      </w:pPr>
      <w:r w:rsidRPr="0095277F">
        <w:rPr>
          <w:rStyle w:val="fontstyle01"/>
          <w:color w:val="auto"/>
        </w:rPr>
        <w:t>Prijedlog Polugodišnjeg izvještaja o izvršenju Financijskog plana Doma za starije osobe Knin, za razdoblje siječanj-lipanj 202</w:t>
      </w:r>
      <w:r w:rsidR="00CA240C" w:rsidRPr="0095277F">
        <w:rPr>
          <w:rStyle w:val="fontstyle01"/>
          <w:color w:val="auto"/>
        </w:rPr>
        <w:t>6</w:t>
      </w:r>
      <w:r w:rsidRPr="0095277F">
        <w:rPr>
          <w:rStyle w:val="fontstyle01"/>
          <w:color w:val="auto"/>
        </w:rPr>
        <w:t>. godine</w:t>
      </w:r>
    </w:p>
    <w:p w14:paraId="733FACF9" w14:textId="662B81B1" w:rsidR="0054464A" w:rsidRPr="0095277F" w:rsidRDefault="005B0255" w:rsidP="005B0255">
      <w:pPr>
        <w:pStyle w:val="Bezproreda"/>
        <w:spacing w:line="276" w:lineRule="auto"/>
        <w:ind w:firstLine="360"/>
        <w:jc w:val="both"/>
        <w:rPr>
          <w:rStyle w:val="fontstyle01"/>
          <w:color w:val="auto"/>
        </w:rPr>
      </w:pPr>
      <w:r w:rsidRPr="0095277F">
        <w:rPr>
          <w:rStyle w:val="fontstyle01"/>
          <w:color w:val="auto"/>
        </w:rPr>
        <w:t xml:space="preserve">      </w:t>
      </w:r>
      <w:r w:rsidR="0054464A" w:rsidRPr="0095277F">
        <w:rPr>
          <w:rStyle w:val="fontstyle01"/>
          <w:color w:val="auto"/>
        </w:rPr>
        <w:t>(</w:t>
      </w:r>
      <w:r w:rsidR="00B54759" w:rsidRPr="0095277F">
        <w:rPr>
          <w:rStyle w:val="fontstyle01"/>
          <w:color w:val="auto"/>
        </w:rPr>
        <w:t>I</w:t>
      </w:r>
      <w:r w:rsidR="0054464A" w:rsidRPr="0095277F">
        <w:rPr>
          <w:rStyle w:val="fontstyle01"/>
          <w:color w:val="auto"/>
        </w:rPr>
        <w:t>zvjestiteljice: ravnateljica i voditeljica računovodstva)</w:t>
      </w:r>
    </w:p>
    <w:p w14:paraId="6CDBB6C7" w14:textId="54F11654" w:rsidR="0054464A" w:rsidRPr="0095277F" w:rsidRDefault="0054464A" w:rsidP="00DA09AF">
      <w:pPr>
        <w:pStyle w:val="Bezproreda"/>
        <w:numPr>
          <w:ilvl w:val="0"/>
          <w:numId w:val="11"/>
        </w:numPr>
        <w:spacing w:line="276" w:lineRule="auto"/>
        <w:jc w:val="both"/>
        <w:rPr>
          <w:rStyle w:val="fontstyle01"/>
          <w:color w:val="auto"/>
        </w:rPr>
      </w:pPr>
      <w:r w:rsidRPr="0095277F">
        <w:rPr>
          <w:rStyle w:val="fontstyle01"/>
          <w:color w:val="auto"/>
        </w:rPr>
        <w:t xml:space="preserve">Financijski izvještaji Doma za starije osobe Knin, za razdoblje </w:t>
      </w:r>
      <w:r w:rsidR="00DA09AF" w:rsidRPr="0095277F">
        <w:rPr>
          <w:rStyle w:val="fontstyle01"/>
          <w:color w:val="auto"/>
        </w:rPr>
        <w:t>siječanj-lipanj 202</w:t>
      </w:r>
      <w:r w:rsidR="00CA240C" w:rsidRPr="0095277F">
        <w:rPr>
          <w:rStyle w:val="fontstyle01"/>
          <w:color w:val="auto"/>
        </w:rPr>
        <w:t>6</w:t>
      </w:r>
      <w:r w:rsidR="00DA09AF" w:rsidRPr="0095277F">
        <w:rPr>
          <w:rStyle w:val="fontstyle01"/>
          <w:color w:val="auto"/>
        </w:rPr>
        <w:t>. godine</w:t>
      </w:r>
    </w:p>
    <w:p w14:paraId="1AACE842" w14:textId="1ADAFC5E" w:rsidR="00F9707A" w:rsidRPr="0095277F" w:rsidRDefault="0054464A" w:rsidP="005B0255">
      <w:pPr>
        <w:pStyle w:val="Bezproreda"/>
        <w:spacing w:line="276" w:lineRule="auto"/>
        <w:ind w:firstLine="708"/>
        <w:jc w:val="both"/>
        <w:rPr>
          <w:rStyle w:val="fontstyle01"/>
          <w:color w:val="auto"/>
        </w:rPr>
      </w:pPr>
      <w:r w:rsidRPr="0095277F">
        <w:rPr>
          <w:rStyle w:val="fontstyle01"/>
          <w:color w:val="auto"/>
        </w:rPr>
        <w:t>(</w:t>
      </w:r>
      <w:r w:rsidR="00B54759" w:rsidRPr="0095277F">
        <w:rPr>
          <w:rStyle w:val="fontstyle01"/>
          <w:color w:val="auto"/>
        </w:rPr>
        <w:t>I</w:t>
      </w:r>
      <w:r w:rsidRPr="0095277F">
        <w:rPr>
          <w:rStyle w:val="fontstyle01"/>
          <w:color w:val="auto"/>
        </w:rPr>
        <w:t>zvjestiteljice: ravnateljica i voditeljica računovodstva)</w:t>
      </w:r>
    </w:p>
    <w:p w14:paraId="006AD604" w14:textId="3CC436E5" w:rsidR="00CA240C" w:rsidRPr="0095277F" w:rsidRDefault="00CA240C" w:rsidP="00CA240C">
      <w:pPr>
        <w:pStyle w:val="Bezproreda"/>
        <w:numPr>
          <w:ilvl w:val="0"/>
          <w:numId w:val="11"/>
        </w:numPr>
        <w:spacing w:line="276" w:lineRule="auto"/>
        <w:jc w:val="both"/>
        <w:rPr>
          <w:rFonts w:ascii="TimesNewRomanPSMT" w:hAnsi="TimesNewRomanPSMT"/>
          <w:sz w:val="24"/>
          <w:szCs w:val="24"/>
        </w:rPr>
      </w:pPr>
      <w:r w:rsidRPr="0095277F">
        <w:rPr>
          <w:rStyle w:val="fontstyle01"/>
          <w:color w:val="auto"/>
        </w:rPr>
        <w:t>Razno</w:t>
      </w:r>
    </w:p>
    <w:p w14:paraId="0BFB9436" w14:textId="33101BE0" w:rsidR="001F08A9" w:rsidRPr="0095277F" w:rsidRDefault="001F08A9" w:rsidP="001F08A9">
      <w:pPr>
        <w:pStyle w:val="Tijeloteksta"/>
        <w:spacing w:after="0"/>
        <w:rPr>
          <w:rFonts w:ascii="Times New Roman" w:hAnsi="Times New Roman"/>
          <w:sz w:val="24"/>
          <w:szCs w:val="24"/>
        </w:rPr>
      </w:pPr>
    </w:p>
    <w:p w14:paraId="4471F045" w14:textId="140A6ECD" w:rsidR="005C4993" w:rsidRPr="0095277F" w:rsidRDefault="009455EF" w:rsidP="004F547A">
      <w:pPr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5277F">
        <w:rPr>
          <w:rFonts w:ascii="Times New Roman" w:hAnsi="Times New Roman" w:cs="Times New Roman"/>
          <w:sz w:val="24"/>
          <w:szCs w:val="24"/>
        </w:rPr>
        <w:t>Molim da sudjelujete u radu i glasovanju, a u slučaju spriječenosti da obavijestite Dom na tel. broj: 022/660 988 ili 022/660 994.</w:t>
      </w:r>
    </w:p>
    <w:p w14:paraId="1EC7CDC5" w14:textId="77777777" w:rsidR="004F547A" w:rsidRPr="0095277F" w:rsidRDefault="004F547A" w:rsidP="004F547A">
      <w:pPr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75589D78" w14:textId="13F7CC42" w:rsidR="00B7048F" w:rsidRPr="0095277F" w:rsidRDefault="00B7048F" w:rsidP="00B7048F">
      <w:pPr>
        <w:spacing w:after="0"/>
        <w:ind w:left="5664"/>
        <w:rPr>
          <w:rFonts w:ascii="Times New Roman" w:hAnsi="Times New Roman" w:cs="Times New Roman"/>
          <w:b/>
          <w:bCs/>
          <w:sz w:val="24"/>
          <w:szCs w:val="24"/>
        </w:rPr>
      </w:pPr>
      <w:r w:rsidRPr="0095277F">
        <w:rPr>
          <w:rFonts w:ascii="Times New Roman" w:hAnsi="Times New Roman" w:cs="Times New Roman"/>
          <w:b/>
          <w:bCs/>
          <w:sz w:val="24"/>
          <w:szCs w:val="24"/>
        </w:rPr>
        <w:t>Predsjedni</w:t>
      </w:r>
      <w:r w:rsidR="006E2FC1" w:rsidRPr="0095277F">
        <w:rPr>
          <w:rFonts w:ascii="Times New Roman" w:hAnsi="Times New Roman" w:cs="Times New Roman"/>
          <w:b/>
          <w:bCs/>
          <w:sz w:val="24"/>
          <w:szCs w:val="24"/>
        </w:rPr>
        <w:t>ca</w:t>
      </w:r>
      <w:r w:rsidRPr="0095277F">
        <w:rPr>
          <w:rFonts w:ascii="Times New Roman" w:hAnsi="Times New Roman" w:cs="Times New Roman"/>
          <w:b/>
          <w:bCs/>
          <w:sz w:val="24"/>
          <w:szCs w:val="24"/>
        </w:rPr>
        <w:t xml:space="preserve"> Upravnog vijeća</w:t>
      </w:r>
    </w:p>
    <w:p w14:paraId="3BB0CD21" w14:textId="7759BD72" w:rsidR="00345A8F" w:rsidRPr="0095277F" w:rsidRDefault="00B7048F" w:rsidP="00107B0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5277F">
        <w:rPr>
          <w:rFonts w:ascii="Times New Roman" w:hAnsi="Times New Roman" w:cs="Times New Roman"/>
          <w:sz w:val="24"/>
          <w:szCs w:val="24"/>
        </w:rPr>
        <w:tab/>
      </w:r>
      <w:r w:rsidRPr="0095277F">
        <w:rPr>
          <w:rFonts w:ascii="Times New Roman" w:hAnsi="Times New Roman" w:cs="Times New Roman"/>
          <w:sz w:val="24"/>
          <w:szCs w:val="24"/>
        </w:rPr>
        <w:tab/>
      </w:r>
      <w:r w:rsidRPr="0095277F">
        <w:rPr>
          <w:rFonts w:ascii="Times New Roman" w:hAnsi="Times New Roman" w:cs="Times New Roman"/>
          <w:sz w:val="24"/>
          <w:szCs w:val="24"/>
        </w:rPr>
        <w:tab/>
      </w:r>
      <w:r w:rsidRPr="0095277F">
        <w:rPr>
          <w:rFonts w:ascii="Times New Roman" w:hAnsi="Times New Roman" w:cs="Times New Roman"/>
          <w:sz w:val="24"/>
          <w:szCs w:val="24"/>
        </w:rPr>
        <w:tab/>
      </w:r>
      <w:r w:rsidRPr="0095277F">
        <w:rPr>
          <w:rFonts w:ascii="Times New Roman" w:hAnsi="Times New Roman" w:cs="Times New Roman"/>
          <w:sz w:val="24"/>
          <w:szCs w:val="24"/>
        </w:rPr>
        <w:tab/>
      </w:r>
      <w:r w:rsidRPr="0095277F">
        <w:rPr>
          <w:rFonts w:ascii="Times New Roman" w:hAnsi="Times New Roman" w:cs="Times New Roman"/>
          <w:sz w:val="24"/>
          <w:szCs w:val="24"/>
        </w:rPr>
        <w:tab/>
      </w:r>
      <w:r w:rsidRPr="0095277F">
        <w:rPr>
          <w:rFonts w:ascii="Times New Roman" w:hAnsi="Times New Roman" w:cs="Times New Roman"/>
          <w:sz w:val="24"/>
          <w:szCs w:val="24"/>
        </w:rPr>
        <w:tab/>
      </w:r>
      <w:r w:rsidRPr="0095277F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9758FB" w:rsidRPr="0095277F">
        <w:rPr>
          <w:rFonts w:ascii="Times New Roman" w:hAnsi="Times New Roman" w:cs="Times New Roman"/>
          <w:sz w:val="24"/>
          <w:szCs w:val="24"/>
        </w:rPr>
        <w:t xml:space="preserve"> </w:t>
      </w:r>
      <w:r w:rsidR="00AF65AC" w:rsidRPr="0095277F">
        <w:rPr>
          <w:rFonts w:ascii="Times New Roman" w:hAnsi="Times New Roman" w:cs="Times New Roman"/>
          <w:sz w:val="24"/>
          <w:szCs w:val="24"/>
        </w:rPr>
        <w:t xml:space="preserve"> </w:t>
      </w:r>
      <w:r w:rsidR="006E2FC1" w:rsidRPr="0095277F">
        <w:rPr>
          <w:rFonts w:ascii="Times New Roman" w:hAnsi="Times New Roman" w:cs="Times New Roman"/>
          <w:sz w:val="24"/>
          <w:szCs w:val="24"/>
        </w:rPr>
        <w:t>Marija Mijač</w:t>
      </w:r>
      <w:r w:rsidRPr="0095277F">
        <w:rPr>
          <w:rFonts w:ascii="Times New Roman" w:hAnsi="Times New Roman" w:cs="Times New Roman"/>
          <w:sz w:val="24"/>
          <w:szCs w:val="24"/>
        </w:rPr>
        <w:t>, prof</w:t>
      </w:r>
      <w:r w:rsidR="000F4DDE" w:rsidRPr="0095277F">
        <w:rPr>
          <w:rFonts w:ascii="Times New Roman" w:hAnsi="Times New Roman" w:cs="Times New Roman"/>
          <w:sz w:val="24"/>
          <w:szCs w:val="24"/>
        </w:rPr>
        <w:t>.</w:t>
      </w:r>
    </w:p>
    <w:p w14:paraId="6016410C" w14:textId="77777777" w:rsidR="00CF1F0F" w:rsidRPr="0095277F" w:rsidRDefault="00CF1F0F" w:rsidP="00596703">
      <w:pPr>
        <w:spacing w:after="0"/>
        <w:rPr>
          <w:rFonts w:ascii="Times New Roman" w:hAnsi="Times New Roman" w:cs="Times New Roman"/>
          <w:b/>
          <w:bCs/>
        </w:rPr>
      </w:pPr>
    </w:p>
    <w:p w14:paraId="03EE2D9B" w14:textId="77777777" w:rsidR="006E2FC1" w:rsidRPr="0095277F" w:rsidRDefault="006E2FC1" w:rsidP="00596703">
      <w:pPr>
        <w:spacing w:after="0"/>
        <w:rPr>
          <w:rFonts w:ascii="Times New Roman" w:hAnsi="Times New Roman" w:cs="Times New Roman"/>
          <w:b/>
          <w:bCs/>
        </w:rPr>
      </w:pPr>
    </w:p>
    <w:p w14:paraId="62BDA317" w14:textId="2307F928" w:rsidR="00B7048F" w:rsidRPr="0095277F" w:rsidRDefault="00B7048F" w:rsidP="00596703">
      <w:pPr>
        <w:spacing w:after="0"/>
        <w:rPr>
          <w:rFonts w:ascii="Times New Roman" w:hAnsi="Times New Roman" w:cs="Times New Roman"/>
          <w:b/>
          <w:bCs/>
        </w:rPr>
      </w:pPr>
      <w:r w:rsidRPr="0095277F">
        <w:rPr>
          <w:rFonts w:ascii="Times New Roman" w:hAnsi="Times New Roman" w:cs="Times New Roman"/>
          <w:b/>
          <w:bCs/>
        </w:rPr>
        <w:t>Dostaviti:</w:t>
      </w:r>
    </w:p>
    <w:p w14:paraId="2026A584" w14:textId="6117ED6B" w:rsidR="00B7048F" w:rsidRPr="0095277F" w:rsidRDefault="00F53625" w:rsidP="00596703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95277F">
        <w:rPr>
          <w:rFonts w:ascii="Times New Roman" w:hAnsi="Times New Roman" w:cs="Times New Roman"/>
        </w:rPr>
        <w:t>Č</w:t>
      </w:r>
      <w:r w:rsidR="00B7048F" w:rsidRPr="0095277F">
        <w:rPr>
          <w:rFonts w:ascii="Times New Roman" w:hAnsi="Times New Roman" w:cs="Times New Roman"/>
        </w:rPr>
        <w:t>lanovima UV-a</w:t>
      </w:r>
    </w:p>
    <w:p w14:paraId="05A86B9C" w14:textId="77777777" w:rsidR="00B7048F" w:rsidRPr="0095277F" w:rsidRDefault="00B7048F" w:rsidP="00596703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95277F">
        <w:rPr>
          <w:rFonts w:ascii="Times New Roman" w:hAnsi="Times New Roman" w:cs="Times New Roman"/>
        </w:rPr>
        <w:t>Ravnateljici</w:t>
      </w:r>
    </w:p>
    <w:p w14:paraId="25B90708" w14:textId="574E6BD9" w:rsidR="00430219" w:rsidRPr="0095277F" w:rsidRDefault="00B7048F" w:rsidP="00895068">
      <w:pPr>
        <w:pStyle w:val="Odlomakpopisa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95277F">
        <w:rPr>
          <w:rFonts w:ascii="Times New Roman" w:hAnsi="Times New Roman" w:cs="Times New Roman"/>
        </w:rPr>
        <w:t>Dokumentacija Upravnog vijeća, ovdje.</w:t>
      </w:r>
    </w:p>
    <w:sectPr w:rsidR="00430219" w:rsidRPr="0095277F" w:rsidSect="00FA23C9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03907"/>
    <w:multiLevelType w:val="hybridMultilevel"/>
    <w:tmpl w:val="6F8A9116"/>
    <w:lvl w:ilvl="0" w:tplc="5C30FB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93A308B"/>
    <w:multiLevelType w:val="singleLevel"/>
    <w:tmpl w:val="F9888BA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94D10BA"/>
    <w:multiLevelType w:val="hybridMultilevel"/>
    <w:tmpl w:val="0EC26E22"/>
    <w:lvl w:ilvl="0" w:tplc="041A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A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A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2AE24D6B"/>
    <w:multiLevelType w:val="hybridMultilevel"/>
    <w:tmpl w:val="F5BE1A60"/>
    <w:lvl w:ilvl="0" w:tplc="C898EF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CE7339D"/>
    <w:multiLevelType w:val="hybridMultilevel"/>
    <w:tmpl w:val="FD02EDC4"/>
    <w:lvl w:ilvl="0" w:tplc="977E5EFA">
      <w:start w:val="25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4D56771"/>
    <w:multiLevelType w:val="multilevel"/>
    <w:tmpl w:val="1F58DA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1794536"/>
    <w:multiLevelType w:val="hybridMultilevel"/>
    <w:tmpl w:val="30C678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8B0DD7"/>
    <w:multiLevelType w:val="hybridMultilevel"/>
    <w:tmpl w:val="D5F471F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DE5120"/>
    <w:multiLevelType w:val="hybridMultilevel"/>
    <w:tmpl w:val="D128726E"/>
    <w:lvl w:ilvl="0" w:tplc="C178B61C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245EAC"/>
    <w:multiLevelType w:val="hybridMultilevel"/>
    <w:tmpl w:val="35440200"/>
    <w:lvl w:ilvl="0" w:tplc="C2DCE63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CC0053"/>
    <w:multiLevelType w:val="hybridMultilevel"/>
    <w:tmpl w:val="A766616A"/>
    <w:lvl w:ilvl="0" w:tplc="071AE07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701049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96693235">
    <w:abstractNumId w:val="1"/>
  </w:num>
  <w:num w:numId="3" w16cid:durableId="60064495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37596058">
    <w:abstractNumId w:val="8"/>
  </w:num>
  <w:num w:numId="5" w16cid:durableId="1633318707">
    <w:abstractNumId w:val="10"/>
  </w:num>
  <w:num w:numId="6" w16cid:durableId="1847790766">
    <w:abstractNumId w:val="0"/>
  </w:num>
  <w:num w:numId="7" w16cid:durableId="1267075034">
    <w:abstractNumId w:val="4"/>
  </w:num>
  <w:num w:numId="8" w16cid:durableId="2116948027">
    <w:abstractNumId w:val="3"/>
  </w:num>
  <w:num w:numId="9" w16cid:durableId="2085713576">
    <w:abstractNumId w:val="9"/>
  </w:num>
  <w:num w:numId="10" w16cid:durableId="1475678756">
    <w:abstractNumId w:val="6"/>
  </w:num>
  <w:num w:numId="11" w16cid:durableId="129591338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9CA"/>
    <w:rsid w:val="00002D94"/>
    <w:rsid w:val="00007791"/>
    <w:rsid w:val="00014258"/>
    <w:rsid w:val="00015A5B"/>
    <w:rsid w:val="00041E8E"/>
    <w:rsid w:val="00042862"/>
    <w:rsid w:val="00072EB8"/>
    <w:rsid w:val="0007493E"/>
    <w:rsid w:val="000754BB"/>
    <w:rsid w:val="00096F13"/>
    <w:rsid w:val="000A776D"/>
    <w:rsid w:val="000C0914"/>
    <w:rsid w:val="000C59A3"/>
    <w:rsid w:val="000F2749"/>
    <w:rsid w:val="000F37C0"/>
    <w:rsid w:val="000F4C34"/>
    <w:rsid w:val="000F4DDE"/>
    <w:rsid w:val="000F7506"/>
    <w:rsid w:val="00104E63"/>
    <w:rsid w:val="00107B0D"/>
    <w:rsid w:val="001143B5"/>
    <w:rsid w:val="00116DB2"/>
    <w:rsid w:val="0013451D"/>
    <w:rsid w:val="001518CC"/>
    <w:rsid w:val="00157F9D"/>
    <w:rsid w:val="00163290"/>
    <w:rsid w:val="00165294"/>
    <w:rsid w:val="001728AD"/>
    <w:rsid w:val="00184991"/>
    <w:rsid w:val="00190DB9"/>
    <w:rsid w:val="001A6D8B"/>
    <w:rsid w:val="001B0922"/>
    <w:rsid w:val="001B39F7"/>
    <w:rsid w:val="001C0E4B"/>
    <w:rsid w:val="001E08C7"/>
    <w:rsid w:val="001F08A9"/>
    <w:rsid w:val="001F1F58"/>
    <w:rsid w:val="00203364"/>
    <w:rsid w:val="00213BEF"/>
    <w:rsid w:val="00255E16"/>
    <w:rsid w:val="00270BF9"/>
    <w:rsid w:val="002810E0"/>
    <w:rsid w:val="00297F36"/>
    <w:rsid w:val="002C15E1"/>
    <w:rsid w:val="002C1678"/>
    <w:rsid w:val="002F3ECE"/>
    <w:rsid w:val="002F7489"/>
    <w:rsid w:val="00327933"/>
    <w:rsid w:val="003433E3"/>
    <w:rsid w:val="00345A8F"/>
    <w:rsid w:val="003515F8"/>
    <w:rsid w:val="003700EF"/>
    <w:rsid w:val="00372CFB"/>
    <w:rsid w:val="00374196"/>
    <w:rsid w:val="00377285"/>
    <w:rsid w:val="00381440"/>
    <w:rsid w:val="0039312E"/>
    <w:rsid w:val="003A31CB"/>
    <w:rsid w:val="003A39CA"/>
    <w:rsid w:val="003B7635"/>
    <w:rsid w:val="003C1CEB"/>
    <w:rsid w:val="003D381F"/>
    <w:rsid w:val="003E23DD"/>
    <w:rsid w:val="003F6C73"/>
    <w:rsid w:val="004162ED"/>
    <w:rsid w:val="004207AF"/>
    <w:rsid w:val="00423A19"/>
    <w:rsid w:val="00425764"/>
    <w:rsid w:val="00430219"/>
    <w:rsid w:val="00441D9F"/>
    <w:rsid w:val="004A3E79"/>
    <w:rsid w:val="004B1F79"/>
    <w:rsid w:val="004B40F6"/>
    <w:rsid w:val="004C60CD"/>
    <w:rsid w:val="004C6158"/>
    <w:rsid w:val="004E29A1"/>
    <w:rsid w:val="004F177A"/>
    <w:rsid w:val="004F547A"/>
    <w:rsid w:val="00504C30"/>
    <w:rsid w:val="005144A5"/>
    <w:rsid w:val="0051770B"/>
    <w:rsid w:val="0053757D"/>
    <w:rsid w:val="00537944"/>
    <w:rsid w:val="0054464A"/>
    <w:rsid w:val="00554FB3"/>
    <w:rsid w:val="00562D8D"/>
    <w:rsid w:val="005662F9"/>
    <w:rsid w:val="00566F7D"/>
    <w:rsid w:val="005910DF"/>
    <w:rsid w:val="005917EF"/>
    <w:rsid w:val="00596703"/>
    <w:rsid w:val="005A107C"/>
    <w:rsid w:val="005B0255"/>
    <w:rsid w:val="005B0C19"/>
    <w:rsid w:val="005C4993"/>
    <w:rsid w:val="005C499A"/>
    <w:rsid w:val="005E417D"/>
    <w:rsid w:val="005E4C77"/>
    <w:rsid w:val="005F1439"/>
    <w:rsid w:val="005F1591"/>
    <w:rsid w:val="005F6F87"/>
    <w:rsid w:val="00624F26"/>
    <w:rsid w:val="0064422A"/>
    <w:rsid w:val="006825DD"/>
    <w:rsid w:val="006A6FE3"/>
    <w:rsid w:val="006D0C25"/>
    <w:rsid w:val="006E2FC1"/>
    <w:rsid w:val="006F549B"/>
    <w:rsid w:val="00706170"/>
    <w:rsid w:val="00711670"/>
    <w:rsid w:val="00713A5B"/>
    <w:rsid w:val="00734957"/>
    <w:rsid w:val="00762FAF"/>
    <w:rsid w:val="00765165"/>
    <w:rsid w:val="0077171D"/>
    <w:rsid w:val="007741C0"/>
    <w:rsid w:val="007773BB"/>
    <w:rsid w:val="00783E0A"/>
    <w:rsid w:val="007844D3"/>
    <w:rsid w:val="007935E0"/>
    <w:rsid w:val="007B177A"/>
    <w:rsid w:val="007D12A2"/>
    <w:rsid w:val="007D2167"/>
    <w:rsid w:val="007E0AD9"/>
    <w:rsid w:val="00830836"/>
    <w:rsid w:val="00834EB9"/>
    <w:rsid w:val="008924DA"/>
    <w:rsid w:val="008A45CD"/>
    <w:rsid w:val="008B05F6"/>
    <w:rsid w:val="008B464E"/>
    <w:rsid w:val="008B50E4"/>
    <w:rsid w:val="008D2D10"/>
    <w:rsid w:val="008E12F0"/>
    <w:rsid w:val="00905D31"/>
    <w:rsid w:val="00916074"/>
    <w:rsid w:val="0092754D"/>
    <w:rsid w:val="00931298"/>
    <w:rsid w:val="00931B0B"/>
    <w:rsid w:val="009455EF"/>
    <w:rsid w:val="0095277F"/>
    <w:rsid w:val="0097141B"/>
    <w:rsid w:val="009758FB"/>
    <w:rsid w:val="0098765A"/>
    <w:rsid w:val="009A3168"/>
    <w:rsid w:val="009B42C1"/>
    <w:rsid w:val="009B545E"/>
    <w:rsid w:val="009D40A5"/>
    <w:rsid w:val="009D5337"/>
    <w:rsid w:val="009D5B0D"/>
    <w:rsid w:val="009E6576"/>
    <w:rsid w:val="009F0599"/>
    <w:rsid w:val="009F5AFE"/>
    <w:rsid w:val="00A11F12"/>
    <w:rsid w:val="00A26662"/>
    <w:rsid w:val="00A315BC"/>
    <w:rsid w:val="00A3479E"/>
    <w:rsid w:val="00A450A6"/>
    <w:rsid w:val="00A6573A"/>
    <w:rsid w:val="00A65FF9"/>
    <w:rsid w:val="00A72C0F"/>
    <w:rsid w:val="00AA09F7"/>
    <w:rsid w:val="00AA34D1"/>
    <w:rsid w:val="00AB1491"/>
    <w:rsid w:val="00AE20F5"/>
    <w:rsid w:val="00AF65AC"/>
    <w:rsid w:val="00B17725"/>
    <w:rsid w:val="00B206E0"/>
    <w:rsid w:val="00B43CBB"/>
    <w:rsid w:val="00B54759"/>
    <w:rsid w:val="00B63A5B"/>
    <w:rsid w:val="00B7048F"/>
    <w:rsid w:val="00B80124"/>
    <w:rsid w:val="00B86B09"/>
    <w:rsid w:val="00B94BD4"/>
    <w:rsid w:val="00BC5258"/>
    <w:rsid w:val="00BE348E"/>
    <w:rsid w:val="00BF434C"/>
    <w:rsid w:val="00BF7811"/>
    <w:rsid w:val="00C069FD"/>
    <w:rsid w:val="00C11DAB"/>
    <w:rsid w:val="00C30B53"/>
    <w:rsid w:val="00C35A0E"/>
    <w:rsid w:val="00C37C49"/>
    <w:rsid w:val="00C710A1"/>
    <w:rsid w:val="00C97211"/>
    <w:rsid w:val="00CA1630"/>
    <w:rsid w:val="00CA240C"/>
    <w:rsid w:val="00CA3DB0"/>
    <w:rsid w:val="00CA7780"/>
    <w:rsid w:val="00CB50A7"/>
    <w:rsid w:val="00CD2014"/>
    <w:rsid w:val="00CD382A"/>
    <w:rsid w:val="00CF1F0F"/>
    <w:rsid w:val="00D00CEF"/>
    <w:rsid w:val="00D016CE"/>
    <w:rsid w:val="00D1290E"/>
    <w:rsid w:val="00D210B5"/>
    <w:rsid w:val="00D26550"/>
    <w:rsid w:val="00D61F74"/>
    <w:rsid w:val="00D65184"/>
    <w:rsid w:val="00D8341E"/>
    <w:rsid w:val="00D9254E"/>
    <w:rsid w:val="00DA09AF"/>
    <w:rsid w:val="00DB2AF4"/>
    <w:rsid w:val="00DB5332"/>
    <w:rsid w:val="00DD63C3"/>
    <w:rsid w:val="00E00A03"/>
    <w:rsid w:val="00E063E0"/>
    <w:rsid w:val="00E07CA2"/>
    <w:rsid w:val="00E1490E"/>
    <w:rsid w:val="00E15529"/>
    <w:rsid w:val="00E26631"/>
    <w:rsid w:val="00E37C73"/>
    <w:rsid w:val="00E4327A"/>
    <w:rsid w:val="00E44CBF"/>
    <w:rsid w:val="00E46BEC"/>
    <w:rsid w:val="00E8042D"/>
    <w:rsid w:val="00E83807"/>
    <w:rsid w:val="00EA2EF4"/>
    <w:rsid w:val="00EB4ED1"/>
    <w:rsid w:val="00F01DAF"/>
    <w:rsid w:val="00F13358"/>
    <w:rsid w:val="00F26F64"/>
    <w:rsid w:val="00F27B1E"/>
    <w:rsid w:val="00F30E45"/>
    <w:rsid w:val="00F46418"/>
    <w:rsid w:val="00F50624"/>
    <w:rsid w:val="00F53625"/>
    <w:rsid w:val="00F73AD3"/>
    <w:rsid w:val="00F75B49"/>
    <w:rsid w:val="00F75F7B"/>
    <w:rsid w:val="00F77FCE"/>
    <w:rsid w:val="00F868BD"/>
    <w:rsid w:val="00F9707A"/>
    <w:rsid w:val="00F97F10"/>
    <w:rsid w:val="00FA23C9"/>
    <w:rsid w:val="00FA2F78"/>
    <w:rsid w:val="00FB3E5C"/>
    <w:rsid w:val="00FC61B0"/>
    <w:rsid w:val="00FE323F"/>
    <w:rsid w:val="00FE6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634D7"/>
  <w15:chartTrackingRefBased/>
  <w15:docId w15:val="{A8161E0D-4BC2-4574-BA24-DA8434D45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3AD3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uiPriority w:val="99"/>
    <w:unhideWhenUsed/>
    <w:rsid w:val="00F73AD3"/>
    <w:pPr>
      <w:spacing w:after="120" w:line="240" w:lineRule="auto"/>
      <w:jc w:val="both"/>
    </w:pPr>
    <w:rPr>
      <w:rFonts w:eastAsiaTheme="minorEastAsia" w:cs="Times New Roman"/>
    </w:rPr>
  </w:style>
  <w:style w:type="character" w:customStyle="1" w:styleId="TijelotekstaChar">
    <w:name w:val="Tijelo teksta Char"/>
    <w:basedOn w:val="Zadanifontodlomka"/>
    <w:link w:val="Tijeloteksta"/>
    <w:uiPriority w:val="99"/>
    <w:rsid w:val="00F73AD3"/>
    <w:rPr>
      <w:rFonts w:eastAsiaTheme="minorEastAsia" w:cs="Times New Roman"/>
    </w:rPr>
  </w:style>
  <w:style w:type="paragraph" w:styleId="Uvuenotijeloteksta">
    <w:name w:val="Body Text Indent"/>
    <w:basedOn w:val="Normal"/>
    <w:link w:val="UvuenotijelotekstaChar"/>
    <w:uiPriority w:val="99"/>
    <w:semiHidden/>
    <w:unhideWhenUsed/>
    <w:rsid w:val="00F73AD3"/>
    <w:pPr>
      <w:spacing w:after="120" w:line="240" w:lineRule="auto"/>
      <w:ind w:left="283"/>
      <w:jc w:val="both"/>
    </w:pPr>
    <w:rPr>
      <w:rFonts w:eastAsiaTheme="minorEastAsia"/>
    </w:r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rsid w:val="00F73AD3"/>
    <w:rPr>
      <w:rFonts w:eastAsiaTheme="minorEastAsia"/>
    </w:rPr>
  </w:style>
  <w:style w:type="paragraph" w:styleId="Bezproreda">
    <w:name w:val="No Spacing"/>
    <w:uiPriority w:val="99"/>
    <w:qFormat/>
    <w:rsid w:val="00F73AD3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77171D"/>
    <w:pPr>
      <w:ind w:left="720"/>
      <w:contextualSpacing/>
    </w:pPr>
  </w:style>
  <w:style w:type="paragraph" w:styleId="Zaglavlje">
    <w:name w:val="header"/>
    <w:basedOn w:val="Normal"/>
    <w:link w:val="ZaglavljeChar"/>
    <w:rsid w:val="00002D94"/>
    <w:pPr>
      <w:tabs>
        <w:tab w:val="center" w:pos="4320"/>
        <w:tab w:val="right" w:pos="8640"/>
      </w:tabs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customStyle="1" w:styleId="ZaglavljeChar">
    <w:name w:val="Zaglavlje Char"/>
    <w:basedOn w:val="Zadanifontodlomka"/>
    <w:link w:val="Zaglavlje"/>
    <w:rsid w:val="00002D94"/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customStyle="1" w:styleId="fontstyle01">
    <w:name w:val="fontstyle01"/>
    <w:basedOn w:val="Zadanifontodlomka"/>
    <w:rsid w:val="0054464A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34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User</cp:lastModifiedBy>
  <cp:revision>7</cp:revision>
  <cp:lastPrinted>2026-07-22T06:49:00Z</cp:lastPrinted>
  <dcterms:created xsi:type="dcterms:W3CDTF">2026-07-20T11:37:00Z</dcterms:created>
  <dcterms:modified xsi:type="dcterms:W3CDTF">2026-07-22T06:49:00Z</dcterms:modified>
</cp:coreProperties>
</file>