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788D" w14:textId="77777777" w:rsidR="007B318E" w:rsidRDefault="007B318E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E0F7C" w14:textId="77777777" w:rsidR="007B318E" w:rsidRDefault="007B318E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02F26F" w14:textId="77777777" w:rsidR="007B318E" w:rsidRDefault="007B318E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142BF6" w14:textId="77777777" w:rsidR="007B318E" w:rsidRDefault="007B318E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4BEACB" w14:textId="321B6591" w:rsidR="00F73AD3" w:rsidRPr="00BF434C" w:rsidRDefault="00F73AD3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127B3156" w14:textId="77777777" w:rsidR="00F73AD3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1B205D94" w14:textId="77777777" w:rsidR="00F73AD3" w:rsidRPr="00931B0B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22300 KNIN</w:t>
      </w:r>
    </w:p>
    <w:p w14:paraId="43B2BD20" w14:textId="77777777" w:rsidR="00F73AD3" w:rsidRPr="00931B0B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3B0E3D9B" w14:textId="5F675771" w:rsidR="00F73AD3" w:rsidRPr="00931B0B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31B0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</w:t>
      </w:r>
      <w:r w:rsidR="00D016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31B0B">
        <w:rPr>
          <w:rFonts w:ascii="Times New Roman" w:hAnsi="Times New Roman" w:cs="Times New Roman"/>
          <w:sz w:val="24"/>
          <w:szCs w:val="24"/>
          <w:u w:val="single"/>
        </w:rPr>
        <w:t>OIB:</w:t>
      </w:r>
      <w:r w:rsidR="00377285" w:rsidRPr="00931B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31B0B">
        <w:rPr>
          <w:rFonts w:ascii="Times New Roman" w:hAnsi="Times New Roman" w:cs="Times New Roman"/>
          <w:sz w:val="24"/>
          <w:szCs w:val="24"/>
          <w:u w:val="single"/>
        </w:rPr>
        <w:t>44816399887</w:t>
      </w:r>
      <w:r w:rsidRPr="00931B0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31B0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31B0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F6649A1" w14:textId="77777777" w:rsidR="004207AF" w:rsidRPr="00931B0B" w:rsidRDefault="004207AF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5E3A01" w14:textId="54C68843" w:rsidR="00F73AD3" w:rsidRPr="00931B0B" w:rsidRDefault="00E44CBF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UPRAVNO VIJEĆE</w:t>
      </w:r>
    </w:p>
    <w:p w14:paraId="0A573807" w14:textId="26A0A1D8" w:rsidR="00AB1491" w:rsidRPr="00CE6868" w:rsidRDefault="00F73AD3" w:rsidP="00AB14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URBROJ: 2182-10-</w:t>
      </w:r>
      <w:r w:rsidR="0053757D" w:rsidRPr="00931B0B">
        <w:rPr>
          <w:rFonts w:ascii="Times New Roman" w:hAnsi="Times New Roman" w:cs="Times New Roman"/>
          <w:sz w:val="24"/>
          <w:szCs w:val="24"/>
        </w:rPr>
        <w:t>19-</w:t>
      </w:r>
      <w:r w:rsidR="0053757D" w:rsidRPr="0091772B">
        <w:rPr>
          <w:rFonts w:ascii="Times New Roman" w:hAnsi="Times New Roman" w:cs="Times New Roman"/>
          <w:sz w:val="24"/>
          <w:szCs w:val="24"/>
        </w:rPr>
        <w:t>2</w:t>
      </w:r>
      <w:r w:rsidR="00CE6868" w:rsidRPr="0091772B">
        <w:rPr>
          <w:rFonts w:ascii="Times New Roman" w:hAnsi="Times New Roman" w:cs="Times New Roman"/>
          <w:sz w:val="24"/>
          <w:szCs w:val="24"/>
        </w:rPr>
        <w:t>6</w:t>
      </w:r>
      <w:r w:rsidR="0053757D" w:rsidRPr="0091772B">
        <w:rPr>
          <w:rFonts w:ascii="Times New Roman" w:hAnsi="Times New Roman" w:cs="Times New Roman"/>
          <w:sz w:val="24"/>
          <w:szCs w:val="24"/>
        </w:rPr>
        <w:t>-</w:t>
      </w:r>
      <w:r w:rsidR="0091772B" w:rsidRPr="0091772B">
        <w:rPr>
          <w:rFonts w:ascii="Times New Roman" w:hAnsi="Times New Roman" w:cs="Times New Roman"/>
          <w:sz w:val="24"/>
          <w:szCs w:val="24"/>
        </w:rPr>
        <w:t>538</w:t>
      </w:r>
    </w:p>
    <w:p w14:paraId="04C43E4E" w14:textId="593870D8" w:rsidR="00F73AD3" w:rsidRPr="00CE6868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Broj: 02-</w:t>
      </w:r>
      <w:r w:rsidR="0053757D" w:rsidRPr="00CE6868">
        <w:rPr>
          <w:rFonts w:ascii="Times New Roman" w:hAnsi="Times New Roman" w:cs="Times New Roman"/>
          <w:sz w:val="24"/>
          <w:szCs w:val="24"/>
        </w:rPr>
        <w:t>VII</w:t>
      </w:r>
      <w:r w:rsidR="006E2FC1" w:rsidRPr="00CE6868">
        <w:rPr>
          <w:rFonts w:ascii="Times New Roman" w:hAnsi="Times New Roman" w:cs="Times New Roman"/>
          <w:sz w:val="24"/>
          <w:szCs w:val="24"/>
        </w:rPr>
        <w:t>I</w:t>
      </w:r>
      <w:r w:rsidR="0094571E" w:rsidRPr="00CE6868">
        <w:rPr>
          <w:rFonts w:ascii="Times New Roman" w:hAnsi="Times New Roman" w:cs="Times New Roman"/>
          <w:sz w:val="24"/>
          <w:szCs w:val="24"/>
        </w:rPr>
        <w:t>-</w:t>
      </w:r>
      <w:r w:rsidR="0094571E" w:rsidRPr="0091772B">
        <w:rPr>
          <w:rFonts w:ascii="Times New Roman" w:hAnsi="Times New Roman" w:cs="Times New Roman"/>
          <w:sz w:val="24"/>
          <w:szCs w:val="24"/>
        </w:rPr>
        <w:t>1</w:t>
      </w:r>
      <w:r w:rsidR="008A1B70" w:rsidRPr="0091772B">
        <w:rPr>
          <w:rFonts w:ascii="Times New Roman" w:hAnsi="Times New Roman" w:cs="Times New Roman"/>
          <w:sz w:val="24"/>
          <w:szCs w:val="24"/>
        </w:rPr>
        <w:t>1</w:t>
      </w:r>
      <w:r w:rsidRPr="0091772B">
        <w:rPr>
          <w:rFonts w:ascii="Times New Roman" w:hAnsi="Times New Roman" w:cs="Times New Roman"/>
          <w:sz w:val="24"/>
          <w:szCs w:val="24"/>
        </w:rPr>
        <w:t>/2</w:t>
      </w:r>
      <w:r w:rsidR="006E2FC1" w:rsidRPr="0091772B">
        <w:rPr>
          <w:rFonts w:ascii="Times New Roman" w:hAnsi="Times New Roman" w:cs="Times New Roman"/>
          <w:sz w:val="24"/>
          <w:szCs w:val="24"/>
        </w:rPr>
        <w:t>6</w:t>
      </w:r>
    </w:p>
    <w:p w14:paraId="7796F4D3" w14:textId="2129B5BA" w:rsidR="00F73AD3" w:rsidRPr="008B05F6" w:rsidRDefault="00F73AD3" w:rsidP="00F73AD3">
      <w:pPr>
        <w:pStyle w:val="Bezproreda"/>
        <w:rPr>
          <w:rFonts w:ascii="Times New Roman" w:hAnsi="Times New Roman" w:cs="Times New Roman"/>
          <w:color w:val="EE0000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 xml:space="preserve">Knin, </w:t>
      </w:r>
      <w:r w:rsidR="008A1B70" w:rsidRPr="0091772B">
        <w:rPr>
          <w:rFonts w:ascii="Times New Roman" w:hAnsi="Times New Roman" w:cs="Times New Roman"/>
          <w:sz w:val="24"/>
          <w:szCs w:val="24"/>
        </w:rPr>
        <w:t>25. kolovoza</w:t>
      </w:r>
      <w:r w:rsidR="00537944" w:rsidRPr="0091772B">
        <w:rPr>
          <w:rFonts w:ascii="Times New Roman" w:hAnsi="Times New Roman" w:cs="Times New Roman"/>
          <w:sz w:val="24"/>
          <w:szCs w:val="24"/>
        </w:rPr>
        <w:t xml:space="preserve"> </w:t>
      </w:r>
      <w:r w:rsidRPr="0091772B">
        <w:rPr>
          <w:rFonts w:ascii="Times New Roman" w:hAnsi="Times New Roman" w:cs="Times New Roman"/>
          <w:sz w:val="24"/>
          <w:szCs w:val="24"/>
        </w:rPr>
        <w:t>202</w:t>
      </w:r>
      <w:r w:rsidR="006E2FC1" w:rsidRPr="0091772B">
        <w:rPr>
          <w:rFonts w:ascii="Times New Roman" w:hAnsi="Times New Roman" w:cs="Times New Roman"/>
          <w:sz w:val="24"/>
          <w:szCs w:val="24"/>
        </w:rPr>
        <w:t>6</w:t>
      </w:r>
      <w:r w:rsidRPr="006E2FC1">
        <w:rPr>
          <w:rFonts w:ascii="Times New Roman" w:hAnsi="Times New Roman" w:cs="Times New Roman"/>
          <w:sz w:val="24"/>
          <w:szCs w:val="24"/>
        </w:rPr>
        <w:t>.</w:t>
      </w:r>
    </w:p>
    <w:p w14:paraId="753B2F38" w14:textId="77777777" w:rsidR="00F73AD3" w:rsidRPr="00931B0B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E0F3A6A" w14:textId="77777777" w:rsidR="00F73AD3" w:rsidRPr="00931B0B" w:rsidRDefault="00F73AD3" w:rsidP="00157F9D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B29C4" w14:textId="6F497C05" w:rsidR="006825DD" w:rsidRPr="00B37D12" w:rsidRDefault="00762FAF" w:rsidP="004F547A">
      <w:pPr>
        <w:pStyle w:val="Bezproreda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7D12">
        <w:rPr>
          <w:rFonts w:ascii="Times New Roman" w:hAnsi="Times New Roman" w:cs="Times New Roman"/>
          <w:sz w:val="24"/>
          <w:szCs w:val="24"/>
        </w:rPr>
        <w:t xml:space="preserve">Na temelju članka 24. stavka 4. Statuta Doma za starije osobe Knin i članka 8. Poslovnika o radu Upravnog vijeća Doma za starije osobe Knin, </w:t>
      </w:r>
      <w:r w:rsidRPr="00B37D12">
        <w:rPr>
          <w:rFonts w:ascii="Times New Roman" w:hAnsi="Times New Roman"/>
          <w:sz w:val="24"/>
          <w:szCs w:val="24"/>
        </w:rPr>
        <w:t>URBROJ: 2182-10-19-24-153, Broj: 02-VII-38-1/24., od 11. ožujka 2024.</w:t>
      </w:r>
      <w:r>
        <w:rPr>
          <w:rFonts w:ascii="Times New Roman" w:hAnsi="Times New Roman"/>
          <w:sz w:val="24"/>
          <w:szCs w:val="24"/>
        </w:rPr>
        <w:t>,</w:t>
      </w:r>
    </w:p>
    <w:p w14:paraId="0666B125" w14:textId="77777777" w:rsidR="00762FAF" w:rsidRDefault="00762FAF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B7BE85" w14:textId="46D577EE" w:rsidR="006A6FE3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D12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7014BA86" w14:textId="77777777" w:rsidR="006A6FE3" w:rsidRPr="00B37D12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448816" w14:textId="3C80E2FC" w:rsidR="006A6FE3" w:rsidRDefault="008A1B70" w:rsidP="006A6FE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72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6A6FE3" w:rsidRPr="0091772B">
        <w:rPr>
          <w:rFonts w:ascii="Times New Roman" w:hAnsi="Times New Roman" w:cs="Times New Roman"/>
          <w:b/>
          <w:bCs/>
          <w:sz w:val="24"/>
          <w:szCs w:val="24"/>
        </w:rPr>
        <w:t>. sjednicu</w:t>
      </w:r>
      <w:r w:rsidR="006A6FE3" w:rsidRPr="0091772B">
        <w:rPr>
          <w:rFonts w:ascii="Times New Roman" w:hAnsi="Times New Roman" w:cs="Times New Roman"/>
          <w:sz w:val="24"/>
          <w:szCs w:val="24"/>
        </w:rPr>
        <w:t xml:space="preserve"> </w:t>
      </w:r>
      <w:r w:rsidR="006A6FE3" w:rsidRPr="00B37D12">
        <w:rPr>
          <w:rFonts w:ascii="Times New Roman" w:hAnsi="Times New Roman" w:cs="Times New Roman"/>
          <w:sz w:val="24"/>
          <w:szCs w:val="24"/>
        </w:rPr>
        <w:t>Upravnog vijeća, s dostavom materijala,</w:t>
      </w:r>
    </w:p>
    <w:p w14:paraId="32826D42" w14:textId="1B9BFCCE" w:rsidR="006A6FE3" w:rsidRDefault="00184991" w:rsidP="002033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dan</w:t>
      </w:r>
      <w:r w:rsidR="006A6FE3">
        <w:rPr>
          <w:rFonts w:ascii="Times New Roman" w:hAnsi="Times New Roman" w:cs="Times New Roman"/>
          <w:sz w:val="24"/>
          <w:szCs w:val="24"/>
        </w:rPr>
        <w:t xml:space="preserve"> </w:t>
      </w:r>
      <w:r w:rsidR="00CE6868" w:rsidRPr="0091772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36C3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A6D8B" w:rsidRPr="009177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A1B70" w:rsidRPr="0091772B">
        <w:rPr>
          <w:rFonts w:ascii="Times New Roman" w:hAnsi="Times New Roman" w:cs="Times New Roman"/>
          <w:b/>
          <w:bCs/>
          <w:sz w:val="24"/>
          <w:szCs w:val="24"/>
        </w:rPr>
        <w:t>kolovoza</w:t>
      </w:r>
      <w:r w:rsidR="001A6D8B" w:rsidRPr="0091772B">
        <w:rPr>
          <w:rFonts w:ascii="Times New Roman" w:hAnsi="Times New Roman" w:cs="Times New Roman"/>
          <w:sz w:val="24"/>
          <w:szCs w:val="24"/>
        </w:rPr>
        <w:t xml:space="preserve"> </w:t>
      </w:r>
      <w:r w:rsidR="006A6FE3" w:rsidRPr="0091772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E6868" w:rsidRPr="0091772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A6FE3" w:rsidRPr="00CE6868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r w:rsidR="006A6FE3" w:rsidRPr="00203364">
        <w:rPr>
          <w:rFonts w:ascii="Times New Roman" w:hAnsi="Times New Roman" w:cs="Times New Roman"/>
          <w:sz w:val="24"/>
          <w:szCs w:val="24"/>
        </w:rPr>
        <w:t xml:space="preserve">s </w:t>
      </w:r>
      <w:r w:rsidR="00203364" w:rsidRPr="00203364">
        <w:rPr>
          <w:rFonts w:ascii="Times New Roman" w:hAnsi="Times New Roman" w:cs="Times New Roman"/>
          <w:sz w:val="24"/>
          <w:szCs w:val="24"/>
        </w:rPr>
        <w:t>početkom</w:t>
      </w:r>
      <w:r w:rsidR="00203364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036C33">
        <w:rPr>
          <w:rFonts w:ascii="Times New Roman" w:hAnsi="Times New Roman" w:cs="Times New Roman"/>
          <w:b/>
          <w:bCs/>
          <w:sz w:val="24"/>
          <w:szCs w:val="24"/>
        </w:rPr>
        <w:t>8,00</w:t>
      </w:r>
      <w:r w:rsidR="006A6FE3" w:rsidRPr="008B05F6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6A6FE3" w:rsidRPr="001A6D8B">
        <w:rPr>
          <w:rFonts w:ascii="Times New Roman" w:hAnsi="Times New Roman" w:cs="Times New Roman"/>
          <w:b/>
          <w:bCs/>
          <w:sz w:val="24"/>
          <w:szCs w:val="24"/>
        </w:rPr>
        <w:t>sati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75C70CA" w14:textId="3B71EDEC" w:rsidR="00A65FF9" w:rsidRDefault="00184991" w:rsidP="00E4751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991">
        <w:rPr>
          <w:rFonts w:ascii="Times New Roman" w:hAnsi="Times New Roman" w:cs="Times New Roman"/>
          <w:sz w:val="24"/>
          <w:szCs w:val="24"/>
        </w:rPr>
        <w:t>koja će se održati u prostorijama Doma</w:t>
      </w:r>
    </w:p>
    <w:p w14:paraId="3868F2AC" w14:textId="77777777" w:rsidR="00E47512" w:rsidRDefault="00E47512" w:rsidP="00E4751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8595" w14:textId="77777777" w:rsidR="00E47512" w:rsidRPr="00184991" w:rsidRDefault="00E47512" w:rsidP="00E47512">
      <w:pPr>
        <w:spacing w:after="0" w:line="276" w:lineRule="auto"/>
        <w:jc w:val="center"/>
      </w:pPr>
    </w:p>
    <w:p w14:paraId="414B5521" w14:textId="66CF580E" w:rsidR="00A11F12" w:rsidRDefault="00B7048F" w:rsidP="00B7048F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Za sjednicu predlažem slijedeći</w:t>
      </w:r>
    </w:p>
    <w:p w14:paraId="07BA9AC6" w14:textId="77777777" w:rsidR="00E47512" w:rsidRPr="00931B0B" w:rsidRDefault="00E47512" w:rsidP="00B7048F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34F2C23F" w14:textId="77777777" w:rsidR="00B7048F" w:rsidRPr="00931B0B" w:rsidRDefault="00B7048F" w:rsidP="00B7048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D6442F" w14:textId="40338257" w:rsidR="00A11F12" w:rsidRPr="00931B0B" w:rsidRDefault="00B7048F" w:rsidP="00B7048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B0B">
        <w:rPr>
          <w:rFonts w:ascii="Times New Roman" w:hAnsi="Times New Roman" w:cs="Times New Roman"/>
          <w:b/>
          <w:sz w:val="24"/>
          <w:szCs w:val="24"/>
        </w:rPr>
        <w:t>D N E V N I    R E D</w:t>
      </w:r>
    </w:p>
    <w:p w14:paraId="4945F9EF" w14:textId="77777777" w:rsidR="00B7048F" w:rsidRDefault="00B7048F" w:rsidP="00B7048F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181B56B" w14:textId="77777777" w:rsidR="00E47512" w:rsidRPr="00931B0B" w:rsidRDefault="00E47512" w:rsidP="00B7048F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652E0B" w14:textId="036B794A" w:rsidR="00E4327A" w:rsidRPr="006E2FC1" w:rsidRDefault="00E4327A" w:rsidP="00E4327A">
      <w:pPr>
        <w:pStyle w:val="Bezproreda"/>
        <w:numPr>
          <w:ilvl w:val="0"/>
          <w:numId w:val="9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6E2FC1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 w:rsidR="008A1B70" w:rsidRPr="0091772B">
        <w:rPr>
          <w:rFonts w:ascii="Times New Roman" w:hAnsi="Times New Roman" w:cs="Times New Roman"/>
          <w:bCs/>
          <w:sz w:val="24"/>
          <w:szCs w:val="24"/>
        </w:rPr>
        <w:t>10</w:t>
      </w:r>
      <w:r w:rsidRPr="0091772B">
        <w:rPr>
          <w:rFonts w:ascii="Times New Roman" w:hAnsi="Times New Roman" w:cs="Times New Roman"/>
          <w:bCs/>
          <w:sz w:val="24"/>
          <w:szCs w:val="24"/>
        </w:rPr>
        <w:t>. sjednice</w:t>
      </w:r>
    </w:p>
    <w:p w14:paraId="3818B891" w14:textId="77777777" w:rsidR="00E4327A" w:rsidRPr="00E4327A" w:rsidRDefault="00E4327A" w:rsidP="00E4327A">
      <w:pPr>
        <w:pStyle w:val="Bezproreda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0A99FE7" w14:textId="6BC61A11" w:rsidR="0091772B" w:rsidRPr="00E47512" w:rsidRDefault="0091772B" w:rsidP="0091772B">
      <w:pPr>
        <w:pStyle w:val="Bezproreda"/>
        <w:numPr>
          <w:ilvl w:val="0"/>
          <w:numId w:val="11"/>
        </w:numPr>
        <w:spacing w:line="276" w:lineRule="auto"/>
        <w:jc w:val="both"/>
        <w:rPr>
          <w:rStyle w:val="fontstyle01"/>
          <w:color w:val="auto"/>
        </w:rPr>
      </w:pPr>
      <w:r w:rsidRPr="00E47512">
        <w:rPr>
          <w:rStyle w:val="fontstyle01"/>
          <w:color w:val="auto"/>
        </w:rPr>
        <w:t>O</w:t>
      </w:r>
      <w:r w:rsidRPr="00E47512">
        <w:rPr>
          <w:rStyle w:val="fontstyle01"/>
          <w:rFonts w:hint="eastAsia"/>
          <w:color w:val="auto"/>
        </w:rPr>
        <w:t>č</w:t>
      </w:r>
      <w:r w:rsidRPr="00E47512">
        <w:rPr>
          <w:rStyle w:val="fontstyle01"/>
          <w:color w:val="auto"/>
        </w:rPr>
        <w:t>itovanje Upravnog vijeća na predstavku po zahtjevu osnivača</w:t>
      </w:r>
    </w:p>
    <w:p w14:paraId="0BFB9436" w14:textId="7BFFEFBD" w:rsidR="001F08A9" w:rsidRDefault="00CE6868" w:rsidP="00CE6868">
      <w:pPr>
        <w:pStyle w:val="Tijeloteksta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E47512">
        <w:rPr>
          <w:rFonts w:ascii="Times New Roman" w:hAnsi="Times New Roman"/>
          <w:sz w:val="24"/>
          <w:szCs w:val="24"/>
        </w:rPr>
        <w:t>Razno</w:t>
      </w:r>
    </w:p>
    <w:p w14:paraId="361B434C" w14:textId="77777777" w:rsidR="00E47512" w:rsidRPr="00E47512" w:rsidRDefault="00E47512" w:rsidP="00E47512">
      <w:pPr>
        <w:pStyle w:val="Tijeloteksta"/>
        <w:spacing w:after="0"/>
        <w:ind w:left="720"/>
        <w:rPr>
          <w:rFonts w:ascii="Times New Roman" w:hAnsi="Times New Roman"/>
          <w:sz w:val="24"/>
          <w:szCs w:val="24"/>
        </w:rPr>
      </w:pPr>
    </w:p>
    <w:p w14:paraId="3C9FB700" w14:textId="77777777" w:rsidR="00CE6868" w:rsidRPr="00931B0B" w:rsidRDefault="00CE6868" w:rsidP="00CE6868">
      <w:pPr>
        <w:pStyle w:val="Tijeloteksta"/>
        <w:spacing w:after="0"/>
        <w:ind w:left="720"/>
        <w:rPr>
          <w:rFonts w:ascii="Times New Roman" w:hAnsi="Times New Roman"/>
          <w:sz w:val="24"/>
          <w:szCs w:val="24"/>
        </w:rPr>
      </w:pPr>
    </w:p>
    <w:p w14:paraId="4471F045" w14:textId="140A6ECD" w:rsidR="005C4993" w:rsidRDefault="009455EF" w:rsidP="004F547A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31B0B">
        <w:rPr>
          <w:rFonts w:ascii="Times New Roman" w:hAnsi="Times New Roman" w:cs="Times New Roman"/>
          <w:sz w:val="24"/>
          <w:szCs w:val="24"/>
        </w:rPr>
        <w:t>Molim da sudjelujete u radu i glasovanju, a u slučaju spriječenosti da obavijestite Dom na tel. broj: 022/660 988 ili 022/660 994.</w:t>
      </w:r>
    </w:p>
    <w:p w14:paraId="75589D78" w14:textId="13F7CC42" w:rsidR="00B7048F" w:rsidRPr="00931B0B" w:rsidRDefault="00B7048F" w:rsidP="00B7048F">
      <w:pPr>
        <w:spacing w:after="0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931B0B">
        <w:rPr>
          <w:rFonts w:ascii="Times New Roman" w:hAnsi="Times New Roman" w:cs="Times New Roman"/>
          <w:b/>
          <w:bCs/>
          <w:sz w:val="24"/>
          <w:szCs w:val="24"/>
        </w:rPr>
        <w:t>Predsjedni</w:t>
      </w:r>
      <w:r w:rsidR="006E2FC1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Pr="00931B0B">
        <w:rPr>
          <w:rFonts w:ascii="Times New Roman" w:hAnsi="Times New Roman" w:cs="Times New Roman"/>
          <w:b/>
          <w:bCs/>
          <w:sz w:val="24"/>
          <w:szCs w:val="24"/>
        </w:rPr>
        <w:t xml:space="preserve"> Upravnog vijeća</w:t>
      </w:r>
    </w:p>
    <w:p w14:paraId="6016410C" w14:textId="7FAE8FCB" w:rsidR="00CF1F0F" w:rsidRPr="00931B0B" w:rsidRDefault="00B7048F" w:rsidP="00596703">
      <w:pPr>
        <w:spacing w:after="0"/>
        <w:rPr>
          <w:rFonts w:ascii="Times New Roman" w:hAnsi="Times New Roman" w:cs="Times New Roman"/>
          <w:b/>
          <w:bCs/>
        </w:rPr>
      </w:pP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931B0B">
        <w:rPr>
          <w:rFonts w:ascii="Times New Roman" w:hAnsi="Times New Roman" w:cs="Times New Roman"/>
          <w:sz w:val="24"/>
          <w:szCs w:val="24"/>
        </w:rPr>
        <w:tab/>
      </w:r>
      <w:r w:rsidRPr="008B05F6">
        <w:rPr>
          <w:rFonts w:ascii="Times New Roman" w:hAnsi="Times New Roman" w:cs="Times New Roman"/>
          <w:color w:val="EE0000"/>
          <w:sz w:val="24"/>
          <w:szCs w:val="24"/>
        </w:rPr>
        <w:t xml:space="preserve">       </w:t>
      </w:r>
      <w:r w:rsidR="009758FB" w:rsidRPr="008B05F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AF65AC" w:rsidRPr="008B05F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6E2FC1" w:rsidRPr="006E2FC1">
        <w:rPr>
          <w:rFonts w:ascii="Times New Roman" w:hAnsi="Times New Roman" w:cs="Times New Roman"/>
          <w:sz w:val="24"/>
          <w:szCs w:val="24"/>
        </w:rPr>
        <w:t>Marija Mijač</w:t>
      </w:r>
      <w:r w:rsidRPr="006E2FC1">
        <w:rPr>
          <w:rFonts w:ascii="Times New Roman" w:hAnsi="Times New Roman" w:cs="Times New Roman"/>
          <w:sz w:val="24"/>
          <w:szCs w:val="24"/>
        </w:rPr>
        <w:t>, prof</w:t>
      </w:r>
      <w:r w:rsidR="000F4DDE" w:rsidRPr="006E2FC1">
        <w:rPr>
          <w:rFonts w:ascii="Times New Roman" w:hAnsi="Times New Roman" w:cs="Times New Roman"/>
          <w:sz w:val="24"/>
          <w:szCs w:val="24"/>
        </w:rPr>
        <w:t>.</w:t>
      </w:r>
    </w:p>
    <w:p w14:paraId="03EE2D9B" w14:textId="77777777" w:rsidR="006E2FC1" w:rsidRDefault="006E2FC1" w:rsidP="00596703">
      <w:pPr>
        <w:spacing w:after="0"/>
        <w:rPr>
          <w:rFonts w:ascii="Times New Roman" w:hAnsi="Times New Roman" w:cs="Times New Roman"/>
          <w:b/>
          <w:bCs/>
        </w:rPr>
      </w:pPr>
    </w:p>
    <w:p w14:paraId="62BDA317" w14:textId="2307F928" w:rsidR="00B7048F" w:rsidRPr="00931B0B" w:rsidRDefault="00B7048F" w:rsidP="00596703">
      <w:pPr>
        <w:spacing w:after="0"/>
        <w:rPr>
          <w:rFonts w:ascii="Times New Roman" w:hAnsi="Times New Roman" w:cs="Times New Roman"/>
          <w:b/>
          <w:bCs/>
        </w:rPr>
      </w:pPr>
      <w:r w:rsidRPr="00931B0B">
        <w:rPr>
          <w:rFonts w:ascii="Times New Roman" w:hAnsi="Times New Roman" w:cs="Times New Roman"/>
          <w:b/>
          <w:bCs/>
        </w:rPr>
        <w:t>Dostaviti:</w:t>
      </w:r>
    </w:p>
    <w:p w14:paraId="2026A584" w14:textId="6117ED6B" w:rsidR="00B7048F" w:rsidRPr="00931B0B" w:rsidRDefault="00F53625" w:rsidP="0059670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31B0B">
        <w:rPr>
          <w:rFonts w:ascii="Times New Roman" w:hAnsi="Times New Roman" w:cs="Times New Roman"/>
        </w:rPr>
        <w:t>Č</w:t>
      </w:r>
      <w:r w:rsidR="00B7048F" w:rsidRPr="00931B0B">
        <w:rPr>
          <w:rFonts w:ascii="Times New Roman" w:hAnsi="Times New Roman" w:cs="Times New Roman"/>
        </w:rPr>
        <w:t>lanovima UV-a</w:t>
      </w:r>
    </w:p>
    <w:p w14:paraId="05A86B9C" w14:textId="77777777" w:rsidR="00B7048F" w:rsidRPr="00931B0B" w:rsidRDefault="00B7048F" w:rsidP="0059670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31B0B">
        <w:rPr>
          <w:rFonts w:ascii="Times New Roman" w:hAnsi="Times New Roman" w:cs="Times New Roman"/>
        </w:rPr>
        <w:t>Ravnateljici</w:t>
      </w:r>
    </w:p>
    <w:p w14:paraId="25B90708" w14:textId="574E6BD9" w:rsidR="00430219" w:rsidRPr="00931B0B" w:rsidRDefault="00B7048F" w:rsidP="00895068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31B0B">
        <w:rPr>
          <w:rFonts w:ascii="Times New Roman" w:hAnsi="Times New Roman" w:cs="Times New Roman"/>
        </w:rPr>
        <w:t>Dokumentacija Upravnog vijeća, ovdje.</w:t>
      </w:r>
    </w:p>
    <w:sectPr w:rsidR="00430219" w:rsidRPr="00931B0B" w:rsidSect="00FA23C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907"/>
    <w:multiLevelType w:val="hybridMultilevel"/>
    <w:tmpl w:val="6F8A9116"/>
    <w:lvl w:ilvl="0" w:tplc="5C30F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3A308B"/>
    <w:multiLevelType w:val="singleLevel"/>
    <w:tmpl w:val="F9888B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4D10BA"/>
    <w:multiLevelType w:val="hybridMultilevel"/>
    <w:tmpl w:val="0EC26E22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AE24D6B"/>
    <w:multiLevelType w:val="hybridMultilevel"/>
    <w:tmpl w:val="F5BE1A60"/>
    <w:lvl w:ilvl="0" w:tplc="C898E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7339D"/>
    <w:multiLevelType w:val="hybridMultilevel"/>
    <w:tmpl w:val="FD02EDC4"/>
    <w:lvl w:ilvl="0" w:tplc="977E5EFA">
      <w:start w:val="2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D56771"/>
    <w:multiLevelType w:val="multilevel"/>
    <w:tmpl w:val="1F58D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794536"/>
    <w:multiLevelType w:val="hybridMultilevel"/>
    <w:tmpl w:val="30C67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E5120"/>
    <w:multiLevelType w:val="hybridMultilevel"/>
    <w:tmpl w:val="D128726E"/>
    <w:lvl w:ilvl="0" w:tplc="C178B61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C0053"/>
    <w:multiLevelType w:val="hybridMultilevel"/>
    <w:tmpl w:val="A766616A"/>
    <w:lvl w:ilvl="0" w:tplc="071AE07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0104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693235">
    <w:abstractNumId w:val="1"/>
  </w:num>
  <w:num w:numId="3" w16cid:durableId="600644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7596058">
    <w:abstractNumId w:val="8"/>
  </w:num>
  <w:num w:numId="5" w16cid:durableId="1633318707">
    <w:abstractNumId w:val="10"/>
  </w:num>
  <w:num w:numId="6" w16cid:durableId="1847790766">
    <w:abstractNumId w:val="0"/>
  </w:num>
  <w:num w:numId="7" w16cid:durableId="1267075034">
    <w:abstractNumId w:val="4"/>
  </w:num>
  <w:num w:numId="8" w16cid:durableId="2116948027">
    <w:abstractNumId w:val="3"/>
  </w:num>
  <w:num w:numId="9" w16cid:durableId="2085713576">
    <w:abstractNumId w:val="9"/>
  </w:num>
  <w:num w:numId="10" w16cid:durableId="1475678756">
    <w:abstractNumId w:val="6"/>
  </w:num>
  <w:num w:numId="11" w16cid:durableId="12959133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9CA"/>
    <w:rsid w:val="00002D94"/>
    <w:rsid w:val="00007791"/>
    <w:rsid w:val="00014258"/>
    <w:rsid w:val="00015A5B"/>
    <w:rsid w:val="00036C33"/>
    <w:rsid w:val="00041E8E"/>
    <w:rsid w:val="00042862"/>
    <w:rsid w:val="00072EB8"/>
    <w:rsid w:val="0007493E"/>
    <w:rsid w:val="000754BB"/>
    <w:rsid w:val="00096F13"/>
    <w:rsid w:val="000A776D"/>
    <w:rsid w:val="000C0914"/>
    <w:rsid w:val="000C59A3"/>
    <w:rsid w:val="000F2749"/>
    <w:rsid w:val="000F37C0"/>
    <w:rsid w:val="000F4C34"/>
    <w:rsid w:val="000F4DDE"/>
    <w:rsid w:val="000F7506"/>
    <w:rsid w:val="0010323B"/>
    <w:rsid w:val="00104E63"/>
    <w:rsid w:val="00107B0D"/>
    <w:rsid w:val="001143B5"/>
    <w:rsid w:val="00116DB2"/>
    <w:rsid w:val="0013451D"/>
    <w:rsid w:val="001518CC"/>
    <w:rsid w:val="00153B7B"/>
    <w:rsid w:val="00157F9D"/>
    <w:rsid w:val="00163290"/>
    <w:rsid w:val="00165294"/>
    <w:rsid w:val="001728AD"/>
    <w:rsid w:val="00184991"/>
    <w:rsid w:val="00190DB9"/>
    <w:rsid w:val="001A6D8B"/>
    <w:rsid w:val="001B0922"/>
    <w:rsid w:val="001E08C7"/>
    <w:rsid w:val="001F08A9"/>
    <w:rsid w:val="001F1F58"/>
    <w:rsid w:val="00203364"/>
    <w:rsid w:val="00213BEF"/>
    <w:rsid w:val="00255E16"/>
    <w:rsid w:val="00270BF9"/>
    <w:rsid w:val="002810E0"/>
    <w:rsid w:val="00297F36"/>
    <w:rsid w:val="002C15E1"/>
    <w:rsid w:val="002C1678"/>
    <w:rsid w:val="002E15F8"/>
    <w:rsid w:val="002F3ECE"/>
    <w:rsid w:val="002F7489"/>
    <w:rsid w:val="00327933"/>
    <w:rsid w:val="003433E3"/>
    <w:rsid w:val="00345A8F"/>
    <w:rsid w:val="003515F8"/>
    <w:rsid w:val="003700EF"/>
    <w:rsid w:val="00372CFB"/>
    <w:rsid w:val="00374196"/>
    <w:rsid w:val="00377285"/>
    <w:rsid w:val="00381440"/>
    <w:rsid w:val="0039312E"/>
    <w:rsid w:val="003A31CB"/>
    <w:rsid w:val="003A39CA"/>
    <w:rsid w:val="003B7635"/>
    <w:rsid w:val="003C1CEB"/>
    <w:rsid w:val="003D381F"/>
    <w:rsid w:val="003E23DD"/>
    <w:rsid w:val="003F6C73"/>
    <w:rsid w:val="004162ED"/>
    <w:rsid w:val="004207AF"/>
    <w:rsid w:val="00423A19"/>
    <w:rsid w:val="00430219"/>
    <w:rsid w:val="004307EA"/>
    <w:rsid w:val="00437FE7"/>
    <w:rsid w:val="00441D9F"/>
    <w:rsid w:val="00450BD3"/>
    <w:rsid w:val="00482DD0"/>
    <w:rsid w:val="004A3E79"/>
    <w:rsid w:val="004B1F79"/>
    <w:rsid w:val="004B40F6"/>
    <w:rsid w:val="004C60CD"/>
    <w:rsid w:val="004C6158"/>
    <w:rsid w:val="004E29A1"/>
    <w:rsid w:val="004F177A"/>
    <w:rsid w:val="004F547A"/>
    <w:rsid w:val="00504C30"/>
    <w:rsid w:val="005144A5"/>
    <w:rsid w:val="0051770B"/>
    <w:rsid w:val="0053757D"/>
    <w:rsid w:val="00537944"/>
    <w:rsid w:val="0054464A"/>
    <w:rsid w:val="00554FB3"/>
    <w:rsid w:val="00562D8D"/>
    <w:rsid w:val="005662F9"/>
    <w:rsid w:val="00566C53"/>
    <w:rsid w:val="00566F7D"/>
    <w:rsid w:val="005910DF"/>
    <w:rsid w:val="005917EF"/>
    <w:rsid w:val="00596703"/>
    <w:rsid w:val="005A107C"/>
    <w:rsid w:val="005B0255"/>
    <w:rsid w:val="005B0C19"/>
    <w:rsid w:val="005C4993"/>
    <w:rsid w:val="005C499A"/>
    <w:rsid w:val="005E417D"/>
    <w:rsid w:val="005E4C77"/>
    <w:rsid w:val="005F1439"/>
    <w:rsid w:val="005F1591"/>
    <w:rsid w:val="005F6F87"/>
    <w:rsid w:val="00624F26"/>
    <w:rsid w:val="0064422A"/>
    <w:rsid w:val="006825DD"/>
    <w:rsid w:val="0069446A"/>
    <w:rsid w:val="006A6FE3"/>
    <w:rsid w:val="006D0C25"/>
    <w:rsid w:val="006E2FC1"/>
    <w:rsid w:val="006F549B"/>
    <w:rsid w:val="00706170"/>
    <w:rsid w:val="00711670"/>
    <w:rsid w:val="00713A5B"/>
    <w:rsid w:val="00734957"/>
    <w:rsid w:val="00762FAF"/>
    <w:rsid w:val="00765165"/>
    <w:rsid w:val="0077171D"/>
    <w:rsid w:val="007741C0"/>
    <w:rsid w:val="00783E0A"/>
    <w:rsid w:val="007844D3"/>
    <w:rsid w:val="007935E0"/>
    <w:rsid w:val="007B318E"/>
    <w:rsid w:val="007D12A2"/>
    <w:rsid w:val="007D2167"/>
    <w:rsid w:val="007E0AD9"/>
    <w:rsid w:val="00834EB9"/>
    <w:rsid w:val="008924DA"/>
    <w:rsid w:val="008A1B70"/>
    <w:rsid w:val="008A45CD"/>
    <w:rsid w:val="008B05F6"/>
    <w:rsid w:val="008B464E"/>
    <w:rsid w:val="008B50E4"/>
    <w:rsid w:val="008D2D10"/>
    <w:rsid w:val="008E12F0"/>
    <w:rsid w:val="00905D31"/>
    <w:rsid w:val="00916074"/>
    <w:rsid w:val="0091772B"/>
    <w:rsid w:val="0092754D"/>
    <w:rsid w:val="00931298"/>
    <w:rsid w:val="00931B0B"/>
    <w:rsid w:val="009455EF"/>
    <w:rsid w:val="0094571E"/>
    <w:rsid w:val="0097141B"/>
    <w:rsid w:val="009758FB"/>
    <w:rsid w:val="0098765A"/>
    <w:rsid w:val="009A3168"/>
    <w:rsid w:val="009B42C1"/>
    <w:rsid w:val="009B545E"/>
    <w:rsid w:val="009D40A5"/>
    <w:rsid w:val="009D5337"/>
    <w:rsid w:val="009D5B0D"/>
    <w:rsid w:val="009E6576"/>
    <w:rsid w:val="009F0599"/>
    <w:rsid w:val="009F5AFE"/>
    <w:rsid w:val="00A11F12"/>
    <w:rsid w:val="00A315BC"/>
    <w:rsid w:val="00A3479E"/>
    <w:rsid w:val="00A450A6"/>
    <w:rsid w:val="00A6573A"/>
    <w:rsid w:val="00A65FF9"/>
    <w:rsid w:val="00A72C0F"/>
    <w:rsid w:val="00AA09F7"/>
    <w:rsid w:val="00AA34D1"/>
    <w:rsid w:val="00AB1491"/>
    <w:rsid w:val="00AE20F5"/>
    <w:rsid w:val="00AF65AC"/>
    <w:rsid w:val="00B17725"/>
    <w:rsid w:val="00B206E0"/>
    <w:rsid w:val="00B43CBB"/>
    <w:rsid w:val="00B54759"/>
    <w:rsid w:val="00B63A5B"/>
    <w:rsid w:val="00B7048F"/>
    <w:rsid w:val="00B80124"/>
    <w:rsid w:val="00B86B09"/>
    <w:rsid w:val="00B879A9"/>
    <w:rsid w:val="00B94BD4"/>
    <w:rsid w:val="00BC5258"/>
    <w:rsid w:val="00BE348E"/>
    <w:rsid w:val="00BF434C"/>
    <w:rsid w:val="00BF7811"/>
    <w:rsid w:val="00C069FD"/>
    <w:rsid w:val="00C11DAB"/>
    <w:rsid w:val="00C30B53"/>
    <w:rsid w:val="00C35A0E"/>
    <w:rsid w:val="00C37C49"/>
    <w:rsid w:val="00C65C40"/>
    <w:rsid w:val="00C710A1"/>
    <w:rsid w:val="00C97211"/>
    <w:rsid w:val="00CA1630"/>
    <w:rsid w:val="00CA3DB0"/>
    <w:rsid w:val="00CA7780"/>
    <w:rsid w:val="00CB50A7"/>
    <w:rsid w:val="00CD2014"/>
    <w:rsid w:val="00CD382A"/>
    <w:rsid w:val="00CE6868"/>
    <w:rsid w:val="00CF1F0F"/>
    <w:rsid w:val="00D00CEF"/>
    <w:rsid w:val="00D016CE"/>
    <w:rsid w:val="00D1290E"/>
    <w:rsid w:val="00D210B5"/>
    <w:rsid w:val="00D26550"/>
    <w:rsid w:val="00D61F74"/>
    <w:rsid w:val="00D65184"/>
    <w:rsid w:val="00D8341E"/>
    <w:rsid w:val="00D9254E"/>
    <w:rsid w:val="00DA09AF"/>
    <w:rsid w:val="00DB2AF4"/>
    <w:rsid w:val="00DB5332"/>
    <w:rsid w:val="00DD63C3"/>
    <w:rsid w:val="00E00A03"/>
    <w:rsid w:val="00E063E0"/>
    <w:rsid w:val="00E07CA2"/>
    <w:rsid w:val="00E1490E"/>
    <w:rsid w:val="00E15529"/>
    <w:rsid w:val="00E26631"/>
    <w:rsid w:val="00E37C73"/>
    <w:rsid w:val="00E4327A"/>
    <w:rsid w:val="00E44CBF"/>
    <w:rsid w:val="00E46BEC"/>
    <w:rsid w:val="00E47512"/>
    <w:rsid w:val="00E8042D"/>
    <w:rsid w:val="00E83807"/>
    <w:rsid w:val="00EA2EF4"/>
    <w:rsid w:val="00EB4ED1"/>
    <w:rsid w:val="00ED3692"/>
    <w:rsid w:val="00F01DAF"/>
    <w:rsid w:val="00F13358"/>
    <w:rsid w:val="00F26F64"/>
    <w:rsid w:val="00F27B1E"/>
    <w:rsid w:val="00F30E45"/>
    <w:rsid w:val="00F46418"/>
    <w:rsid w:val="00F50624"/>
    <w:rsid w:val="00F53625"/>
    <w:rsid w:val="00F73AD3"/>
    <w:rsid w:val="00F75B49"/>
    <w:rsid w:val="00F75F7B"/>
    <w:rsid w:val="00F77FCE"/>
    <w:rsid w:val="00F868BD"/>
    <w:rsid w:val="00F9707A"/>
    <w:rsid w:val="00F97F10"/>
    <w:rsid w:val="00FA23C9"/>
    <w:rsid w:val="00FA2F78"/>
    <w:rsid w:val="00FB3E5C"/>
    <w:rsid w:val="00FC61B0"/>
    <w:rsid w:val="00FE323F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34D7"/>
  <w15:chartTrackingRefBased/>
  <w15:docId w15:val="{A8161E0D-4BC2-4574-BA24-DA8434D4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D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F73AD3"/>
    <w:pPr>
      <w:spacing w:after="120" w:line="240" w:lineRule="auto"/>
      <w:jc w:val="both"/>
    </w:pPr>
    <w:rPr>
      <w:rFonts w:eastAsiaTheme="minorEastAsia" w:cs="Times New Roman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3AD3"/>
    <w:rPr>
      <w:rFonts w:eastAsiaTheme="minorEastAsia" w:cs="Times New Roman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3AD3"/>
    <w:pPr>
      <w:spacing w:after="120" w:line="240" w:lineRule="auto"/>
      <w:ind w:left="283"/>
      <w:jc w:val="both"/>
    </w:pPr>
    <w:rPr>
      <w:rFonts w:eastAsiaTheme="minorEastAsia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F73AD3"/>
    <w:rPr>
      <w:rFonts w:eastAsiaTheme="minorEastAsia"/>
    </w:rPr>
  </w:style>
  <w:style w:type="paragraph" w:styleId="Bezproreda">
    <w:name w:val="No Spacing"/>
    <w:uiPriority w:val="99"/>
    <w:qFormat/>
    <w:rsid w:val="00F73AD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7171D"/>
    <w:pPr>
      <w:ind w:left="720"/>
      <w:contextualSpacing/>
    </w:pPr>
  </w:style>
  <w:style w:type="paragraph" w:styleId="Zaglavlje">
    <w:name w:val="header"/>
    <w:basedOn w:val="Normal"/>
    <w:link w:val="ZaglavljeChar"/>
    <w:rsid w:val="00002D94"/>
    <w:pPr>
      <w:tabs>
        <w:tab w:val="center" w:pos="4320"/>
        <w:tab w:val="right" w:pos="8640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002D9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fontstyle01">
    <w:name w:val="fontstyle01"/>
    <w:basedOn w:val="Zadanifontodlomka"/>
    <w:rsid w:val="0054464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6</cp:revision>
  <cp:lastPrinted>2026-08-28T05:24:00Z</cp:lastPrinted>
  <dcterms:created xsi:type="dcterms:W3CDTF">2026-08-25T08:50:00Z</dcterms:created>
  <dcterms:modified xsi:type="dcterms:W3CDTF">2026-09-08T08:32:00Z</dcterms:modified>
</cp:coreProperties>
</file>