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614D2" w14:textId="77777777" w:rsidR="00B71A15" w:rsidRPr="00BF434C" w:rsidRDefault="00B71A15" w:rsidP="00B71A1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4B896B1E" w14:textId="77777777" w:rsidR="00B71A15" w:rsidRDefault="00B71A15" w:rsidP="00B71A1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71DF4BE4" w14:textId="77777777" w:rsidR="00B71A15" w:rsidRPr="0095277F" w:rsidRDefault="00B71A15" w:rsidP="00B71A1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1E6F5C8C" w14:textId="77777777" w:rsidR="00B71A15" w:rsidRPr="0095277F" w:rsidRDefault="00B71A15" w:rsidP="00B71A1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313E1DEF" w14:textId="77777777" w:rsidR="00B71A15" w:rsidRPr="0095277F" w:rsidRDefault="00B71A15" w:rsidP="00B71A15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0F20B5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5A669326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C27F904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488CAA0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5ED20A21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ADB820F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2194CC6" w14:textId="43C449EB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1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6FA2FACE" w14:textId="77777777" w:rsidR="00B71A15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5A7C977D" w14:textId="77777777" w:rsidR="00B71A15" w:rsidRPr="0095277F" w:rsidRDefault="00B71A15" w:rsidP="00B71A1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78CC6A8D" w14:textId="77777777" w:rsidR="00B71A15" w:rsidRPr="0095277F" w:rsidRDefault="00B71A15" w:rsidP="00B71A15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759815D" w14:textId="780FFFFF" w:rsidR="00B71A15" w:rsidRDefault="00B71A15" w:rsidP="00B71A15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>
        <w:rPr>
          <w:rFonts w:ascii="Times New Roman" w:hAnsi="Times New Roman" w:cs="Times New Roman"/>
          <w:bCs/>
          <w:sz w:val="24"/>
          <w:szCs w:val="24"/>
        </w:rPr>
        <w:t>Očitovanje Upravnog vijeća Doma za starije osobe Knin na predstavku, po zahtjevu osnivača – Upravno vijeće se očitovalo na predstavku te je isto dostavljeno osnivaču.</w:t>
      </w:r>
    </w:p>
    <w:p w14:paraId="6FC4BC33" w14:textId="77777777" w:rsidR="00B71A15" w:rsidRPr="00DE205B" w:rsidRDefault="00B71A15" w:rsidP="00B71A15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6974F48C" w14:textId="77777777" w:rsidR="00B71A15" w:rsidRPr="0095277F" w:rsidRDefault="00B71A15" w:rsidP="00B71A15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469D55F" w14:textId="2A5A95E3" w:rsidR="00B71A15" w:rsidRPr="00B71A15" w:rsidRDefault="00B71A15" w:rsidP="00B71A15">
      <w:pPr>
        <w:spacing w:after="0"/>
        <w:rPr>
          <w:rFonts w:ascii="Times New Roman" w:hAnsi="Times New Roman" w:cs="Times New Roman"/>
        </w:rPr>
      </w:pPr>
      <w:r w:rsidRPr="00B71A15">
        <w:rPr>
          <w:rFonts w:ascii="Times New Roman" w:hAnsi="Times New Roman" w:cs="Times New Roman"/>
        </w:rPr>
        <w:t xml:space="preserve">                                                                                                   Ravnateljica:</w:t>
      </w:r>
    </w:p>
    <w:p w14:paraId="38C94C53" w14:textId="22141901" w:rsidR="00B71A15" w:rsidRPr="00B71A15" w:rsidRDefault="00B71A15" w:rsidP="00B71A15">
      <w:pPr>
        <w:spacing w:after="0"/>
        <w:rPr>
          <w:rFonts w:ascii="Times New Roman" w:hAnsi="Times New Roman" w:cs="Times New Roman"/>
        </w:rPr>
      </w:pPr>
      <w:r w:rsidRPr="00B71A15">
        <w:rPr>
          <w:rFonts w:ascii="Times New Roman" w:hAnsi="Times New Roman" w:cs="Times New Roman"/>
        </w:rPr>
        <w:t xml:space="preserve">                                                                                                   Josipa </w:t>
      </w:r>
      <w:proofErr w:type="spellStart"/>
      <w:r w:rsidRPr="00B71A15">
        <w:rPr>
          <w:rFonts w:ascii="Times New Roman" w:hAnsi="Times New Roman" w:cs="Times New Roman"/>
        </w:rPr>
        <w:t>Buzdovačić</w:t>
      </w:r>
      <w:proofErr w:type="spellEnd"/>
    </w:p>
    <w:p w14:paraId="1B2B9C98" w14:textId="77777777" w:rsidR="00B71A15" w:rsidRPr="0095277F" w:rsidRDefault="00B71A15" w:rsidP="00B71A15">
      <w:pPr>
        <w:spacing w:after="0"/>
        <w:rPr>
          <w:rFonts w:ascii="Times New Roman" w:hAnsi="Times New Roman" w:cs="Times New Roman"/>
          <w:b/>
          <w:bCs/>
        </w:rPr>
      </w:pPr>
    </w:p>
    <w:p w14:paraId="535F7766" w14:textId="77777777" w:rsidR="00DA5BE1" w:rsidRDefault="00DA5BE1"/>
    <w:sectPr w:rsidR="00DA5BE1" w:rsidSect="00B71A1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A15"/>
    <w:rsid w:val="00187B14"/>
    <w:rsid w:val="0037179A"/>
    <w:rsid w:val="004162CB"/>
    <w:rsid w:val="0089343F"/>
    <w:rsid w:val="008D3C38"/>
    <w:rsid w:val="00B71A15"/>
    <w:rsid w:val="00BF36E3"/>
    <w:rsid w:val="00C60B89"/>
    <w:rsid w:val="00DA5BE1"/>
    <w:rsid w:val="00E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DA4FD"/>
  <w15:chartTrackingRefBased/>
  <w15:docId w15:val="{394A2DE5-345D-4F25-B924-727A7639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A15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71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71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71A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71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71A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71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71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71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71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71A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71A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71A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71A1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71A1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71A1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71A1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71A1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71A1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71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7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71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71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71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71A1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71A1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71A1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71A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71A1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71A1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B71A15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B71A1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2026-09-08T08:39:00Z</dcterms:created>
  <dcterms:modified xsi:type="dcterms:W3CDTF">2026-09-08T08:43:00Z</dcterms:modified>
</cp:coreProperties>
</file>